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B3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sz w:val="28"/>
          <w:szCs w:val="28"/>
        </w:rPr>
      </w:pPr>
      <w:r>
        <w:rPr>
          <w:rFonts w:hint="eastAsia" w:ascii="宋体" w:hAnsi="宋体" w:eastAsia="宋体" w:cs="宋体"/>
          <w:b w:val="0"/>
          <w:bCs w:val="0"/>
          <w:i w:val="0"/>
          <w:iCs w:val="0"/>
          <w:caps w:val="0"/>
          <w:color w:val="090E41"/>
          <w:spacing w:val="10"/>
          <w:sz w:val="28"/>
          <w:szCs w:val="28"/>
          <w:shd w:val="clear" w:fill="FFFFFF"/>
        </w:rPr>
        <w:t>跨越山海，中医和藏医也在深化交流互鉴。</w:t>
      </w:r>
    </w:p>
    <w:p w14:paraId="79E4F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sz w:val="28"/>
          <w:szCs w:val="28"/>
        </w:rPr>
      </w:pPr>
      <w:r>
        <w:rPr>
          <w:rFonts w:hint="eastAsia" w:ascii="宋体" w:hAnsi="宋体" w:eastAsia="宋体" w:cs="宋体"/>
          <w:b w:val="0"/>
          <w:bCs w:val="0"/>
          <w:i w:val="0"/>
          <w:iCs w:val="0"/>
          <w:caps w:val="0"/>
          <w:color w:val="090E41"/>
          <w:spacing w:val="10"/>
          <w:sz w:val="28"/>
          <w:szCs w:val="28"/>
          <w:shd w:val="clear" w:fill="FFFFFF"/>
        </w:rPr>
        <w:t>比日神山下，白墙红檐的林芝市藏医院显得宁静而肃穆，穿过门诊大厅，在精美的藏医药图谱壁画中感受《四部医典》的古老传承。走上三楼，便是中医针灸科。几名藏族同胞在长椅上安静地坐着，他们多是颈椎、胸椎疾病的老病患，等着副院长袁锋用针刀为他们缓解疼痛。</w:t>
      </w:r>
    </w:p>
    <w:p w14:paraId="2BA6E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sz w:val="28"/>
          <w:szCs w:val="28"/>
        </w:rPr>
      </w:pPr>
      <w:r>
        <w:rPr>
          <w:rFonts w:hint="eastAsia" w:ascii="宋体" w:hAnsi="宋体" w:eastAsia="宋体" w:cs="宋体"/>
          <w:b w:val="0"/>
          <w:bCs w:val="0"/>
          <w:i w:val="0"/>
          <w:iCs w:val="0"/>
          <w:caps w:val="0"/>
          <w:color w:val="090E41"/>
          <w:spacing w:val="10"/>
          <w:sz w:val="28"/>
          <w:szCs w:val="28"/>
          <w:shd w:val="clear" w:fill="FFFFFF"/>
        </w:rPr>
        <w:t>隔壁诊室，藏族的红花医生正在为膝关节疼痛的患者针灸，次仁白珍医生刚为一名腰椎疼痛的患者施完针，让其俯卧在床上接受火龙罐治疗。</w:t>
      </w:r>
    </w:p>
    <w:p w14:paraId="17136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sz w:val="28"/>
          <w:szCs w:val="28"/>
        </w:rPr>
      </w:pPr>
      <w:r>
        <w:rPr>
          <w:rFonts w:hint="eastAsia" w:ascii="宋体" w:hAnsi="宋体" w:eastAsia="宋体" w:cs="宋体"/>
          <w:b/>
          <w:bCs/>
          <w:i w:val="0"/>
          <w:iCs w:val="0"/>
          <w:caps w:val="0"/>
          <w:color w:val="E20001"/>
          <w:spacing w:val="10"/>
          <w:sz w:val="28"/>
          <w:szCs w:val="28"/>
          <w:shd w:val="clear" w:fill="FFFFFF"/>
        </w:rPr>
        <w:t>“针刀对顽固性疼痛、脑供血不足等有着明显的改善效果，当地群众很信任。”袁锋介绍。他是广东省中医院针灸科副主任医师，在林芝3年，引进针刀疗法，牵头成立风湿骨病科，带领康复团队成功申报国家中医优势专科。</w:t>
      </w:r>
    </w:p>
    <w:p w14:paraId="3A423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sz w:val="28"/>
          <w:szCs w:val="28"/>
        </w:rPr>
      </w:pPr>
      <w:r>
        <w:rPr>
          <w:rFonts w:hint="eastAsia" w:ascii="宋体" w:hAnsi="宋体" w:eastAsia="宋体" w:cs="宋体"/>
          <w:b w:val="0"/>
          <w:bCs w:val="0"/>
          <w:i w:val="0"/>
          <w:iCs w:val="0"/>
          <w:caps w:val="0"/>
          <w:color w:val="090E41"/>
          <w:spacing w:val="10"/>
          <w:sz w:val="28"/>
          <w:szCs w:val="28"/>
          <w:shd w:val="clear" w:fill="FFFFFF"/>
        </w:rPr>
        <w:t>红花和次仁白珍都是他“师带徒”的弟子。“她们都能独立完成腰臀腿针刀治疗，待进一步学习掌握精细解剖结构，训练出更好的手感后，再带他们学习颈椎和胸椎部位的小针刀治疗。”</w:t>
      </w:r>
    </w:p>
    <w:p w14:paraId="5C809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bCs/>
          <w:i w:val="0"/>
          <w:iCs w:val="0"/>
          <w:caps w:val="0"/>
          <w:color w:val="E2000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而今，针刀疗法已在林芝市藏医院广泛用于膝关节骨性关节炎、颈椎病、腰椎间盘突出症、眩晕、重度面瘫、肩周炎等疾病治疗。</w:t>
      </w:r>
      <w:r>
        <w:rPr>
          <w:rFonts w:hint="eastAsia" w:ascii="宋体" w:hAnsi="宋体" w:eastAsia="宋体" w:cs="宋体"/>
          <w:b/>
          <w:bCs/>
          <w:i w:val="0"/>
          <w:iCs w:val="0"/>
          <w:caps w:val="0"/>
          <w:color w:val="E20001"/>
          <w:spacing w:val="10"/>
          <w:sz w:val="28"/>
          <w:szCs w:val="28"/>
          <w:shd w:val="clear" w:fill="FFFFFF"/>
        </w:rPr>
        <w:t>当地组织的藏医骨干培训班中，也邀请了袁锋授课，分享中医外治法。次仁白珍还赴广东省第二中医院学习了肌电图，回林芝后成功填补了区域技术空白。</w:t>
      </w:r>
    </w:p>
    <w:p w14:paraId="06736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广东投入1320万元援藏资金，帮助林芝市藏医院建设了粤林中医藏医康养中心，以藏药浴为主，兼具中医藏医特色疗法，内部还设立了中医藏医展览馆。“希望能发挥两者康养保健之长，与文化旅游相结合，共同打造一张健康文化名片。”袁锋介绍，藏医院还开设了广东省符文彬教授名中医工作室、广东省非物质文化遗产项目岭南传统天灸疗法林芝市藏医院传承基地等，符文彬等广东中医名家多次赴林芝，查房、带教、讲学。</w:t>
      </w:r>
    </w:p>
    <w:p w14:paraId="127EB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2022年起，</w:t>
      </w:r>
      <w:r>
        <w:rPr>
          <w:rFonts w:hint="eastAsia" w:ascii="宋体" w:hAnsi="宋体" w:eastAsia="宋体" w:cs="宋体"/>
          <w:b w:val="0"/>
          <w:bCs w:val="0"/>
          <w:i w:val="0"/>
          <w:iCs w:val="0"/>
          <w:caps w:val="0"/>
          <w:color w:val="090E41"/>
          <w:spacing w:val="10"/>
          <w:sz w:val="28"/>
          <w:szCs w:val="28"/>
          <w:shd w:val="clear" w:fill="FFFFFF"/>
          <w:lang w:eastAsia="zh-CN"/>
        </w:rPr>
        <w:t>广东省中医院</w:t>
      </w:r>
      <w:r>
        <w:rPr>
          <w:rFonts w:hint="eastAsia" w:ascii="宋体" w:hAnsi="宋体" w:eastAsia="宋体" w:cs="宋体"/>
          <w:b w:val="0"/>
          <w:bCs w:val="0"/>
          <w:i w:val="0"/>
          <w:iCs w:val="0"/>
          <w:caps w:val="0"/>
          <w:color w:val="090E41"/>
          <w:spacing w:val="10"/>
          <w:sz w:val="28"/>
          <w:szCs w:val="28"/>
          <w:shd w:val="clear" w:fill="FFFFFF"/>
        </w:rPr>
        <w:t>连续举办粤林中医藏医交往交流学术研讨活动，深挖理论精髓、共享经验成果、探索发展路径，为中藏医药协同创新发展注入新活力。</w:t>
      </w:r>
    </w:p>
    <w:p w14:paraId="0BEC9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藏医药文化也在南粤开花。广东省中医院设立了林芝市藏医院藏医工作室，还于2023年“杏林寻宝”活动中，邀请红花医生携带杂脉崇锅头部治疗仪亮相——引进计划正在推动中，不久后，藏医头疗或将在广州落地生根。</w:t>
      </w:r>
    </w:p>
    <w:p w14:paraId="5B59C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1EC4B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50BEA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4E628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1ED9B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为持续推进“中医进雪域”工作，提高林芝市乡镇卫生院开展中医适宜技术的能力，推动中医适宜技术在乡镇卫生院普及和应用，助力健康林芝，深化中医藏医交往交流交融，2025年4月21日至25日，林芝市“县（市、区）、乡”级藏医院中藏医适宜技术第二期培训班在林芝举办，广东省中医院派出4位专家赴林芝授课。</w:t>
      </w:r>
    </w:p>
    <w:p w14:paraId="5C2BB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广东省中医院副院长傅昊阳出席开班仪式，他指出广东省中医院坚持发挥中医药特色优势，致力于加强传统医药互学互鉴，推动传统医药走入学术殿堂、进入大众视野，更好应用于临床、服务于百姓。广东省中医院致力于推动中藏医交融，刚刚成功举办的第四期粤林中医藏医交往交流学术论坛，进一步深化中医藏医的交流协作，加速推动“中医进雪域，藏医进南粤”，造福粤林两地百姓。此次培训班的举办，既是粤林深化协作交流的延续，也是对“传帮带”机制的进一步落实。</w:t>
      </w:r>
    </w:p>
    <w:p w14:paraId="3ED09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广东省中医院护理部副主任黄绮华给学员讲授平衡火罐综合疗法技术。林芝地区属于高原湿润地带，百姓易受寒湿邪气困扰，导致腰腿骨关节疾病。平衡火罐是在传统火罐基础上，融合平衡理论的中医外治疗法。技术运用闪罐、揉罐、抖罐、走罐、留罐等手法，通过温热效应及良性刺激，达到疏通经络、调节脏腑功能、平衡阴阳、防治疾病的综合疗效。该技术适用于风寒外感、消化不良、月经不调、睡眠障碍、肥胖痤疮、跌打损伤等，尤其适用于当地风寒湿邪所致的筋骨痹痛。为使学员扎实掌握，黄主任授课后进行了疗法示范，并组织学员逐一实践练习，通过分组练习加强了培训效果，培训内容和模式深受学员们喜爱。</w:t>
      </w:r>
    </w:p>
    <w:p w14:paraId="6732E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二沙岛医院传统疗法科主任王聪主讲气机升降理论在针灸治疗脑病中的应用。王聪主任师承符文彬教授，在各种针法临床应用层面理论基础深厚，临床实践经验丰富。中医理论中强调人体气机的升、降、出、入运动维持脏腑功能协调，通过调节脏腑和经络气机升降平衡可改善脑部气血运行，从而治疗中风、眩晕、失眠、痴呆等疾病。王聪主任医师详细讲授了该理论的选穴思路、补写手法、临床应用及案例分享，并于实操环节现场示教临床操作规范，与学员们互动，治疗过程中一边操作一边讲解，以期让学员更好理解气机升降理论指导针灸治疗的意义，对有效改善当地临床常见的高原反应病症、心脑血管疾病提供理论和技术支持。</w:t>
      </w:r>
    </w:p>
    <w:p w14:paraId="2F466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推拿科主任范志勇主讲林氏正骨推拿治疗颈腰痛。该技术是一种融合中医正骨、解剖学及生物力学的中医外治法，显著疗效。该技术的突出特点强调筋骨平衡和力法并重，通过快扳和缓扳技术调整筋骨力学平衡实现“筋柔骨正”；其次重视辨证施治精准复位，结合触诊、影像学等综合手段，个性化选择手法，施力准确一技到位；术后指导功能锻炼巩固疗效。林芝地区高原环境人体寒湿积聚，常见腰腿疼痛变形，风湿骨病高发，严重影响百姓生活质量。该技术能够助力藏医藏药，进一步增强基层医疗服务的核心力量。范主任在教学过程中采取循序渐进、由易到难的教学方法，从理论、到影像评估、特点技巧、注意事项等方面，做了详尽讲述。实操环节，学员们个个踊跃体验实践操作，学习兴趣浓厚，现场气氛活跃。</w:t>
      </w:r>
    </w:p>
    <w:p w14:paraId="3EA54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芳村医院经典科刘宇护士长主讲火龙灸疗法在虚寒性疾病中的临床应用。火龙灸疗法是一项较为独特的大面积隔物灸技术，其特点在于充分发挥药酒助力人身阳气输布周流、艾火助力气血温通调补的功效，对内外妇骨等各专科疾病中证型属虚属寒等性质的顽固病症都有较好的治疗调理效果。刘宇护长作为该技术的院内导师和学术分会负责人，在近几年的临床应用中积累了丰富的教学经验。她一是从经典中医理论讲授技术理论，二是从中医四诊运用讲授应用辨证，三是以视频结合体验实操讲授操作程序和要点。当艾火点起来时，学员们个个跃跃欲试，也纷纷体验了火龙灸舒筋活络的温热良好感受。</w:t>
      </w:r>
    </w:p>
    <w:p w14:paraId="76903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“中医进雪域”系列培训是粤林两地医护人员交往交流交融的生动体现，不仅推动了中医适宜技术在林芝地区的普及，也为当地群众带来更多的健康保障。</w:t>
      </w:r>
    </w:p>
    <w:p w14:paraId="0C4FD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2F093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1CB11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13C26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2025年4月19日，第四届粤林中医藏医交往交流学术研讨会在西藏林芝召开。此次会议由广东省中医院与林芝市藏医院联合举办，汇集粤藏两地专家学者，聚焦“中医藏医治疗抑郁相关病症的临床与科研”，推进粤林中医藏医交流交融，让中藏医药惠及更多民众。</w:t>
      </w:r>
    </w:p>
    <w:p w14:paraId="2182A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史俏蓉书记表示，广东省中医院与林芝市藏医院致力于粤林中医藏医交往交流，2016年开始，医院先后选派17名援藏专家对林芝市藏医院进行协作支援。在“输血”式援藏基础上，医院进一步探索“造血”式援藏模式。在上级部门的支持以及多方的共同努力下，“中医进雪域、藏医进南粤”取得良好成效。医院将以引进藏医药为契机，让广东群众近距离体验到藏医药的显著疗效，切实推动“藏医进南粤”。同时，强化粤林中藏论坛平台优势，擦亮“中医进雪域、藏医进南粤”品牌，全力推动中藏医药事业高质量发展。</w:t>
      </w:r>
    </w:p>
    <w:p w14:paraId="47612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粤林中医藏医交往交流会是中华民族优秀传统文化交流交融的又一次生动实践，</w:t>
      </w:r>
    </w:p>
    <w:p w14:paraId="32020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林芝市藏医院通过“请进来、走出去”的方式，加强与内地医疗机构和院校的合作，培养出一批既懂中医又懂藏医的复合型医学人才，为林芝藏医药事业注入源源不断的活力。</w:t>
      </w:r>
    </w:p>
    <w:p w14:paraId="6941D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进一步深化粤林中医藏医合作，加强与广东省中医药界的沟通交流，主动学习借鉴先进的管理经验、医疗技术和科研成果，持续推进“中医进雪域、藏医进南粤”品牌建设，促进中医藏医相互学习、共同发展。</w:t>
      </w:r>
    </w:p>
    <w:p w14:paraId="04A64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研讨会上，广东省名中医符文彬教授、广东省第二中医院白云院区副院长吴文锋教授与林芝年轻藏医师结成师徒关系。两位教授勉励徒弟多读中医经典，重视临床实践，善于总结反思，传承好中藏医精华。名师带徒的形式对于促进青年医师的快速成长具有重要意义，为中藏医的交流搭建了桥梁。</w:t>
      </w:r>
    </w:p>
    <w:p w14:paraId="25890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2F26E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59DFB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7DEC9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2F90B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3月下旬，一封来自成都的感谢信摆在广东省第十批援藏工作队组团式医疗工作组成员、林芝市藏医院党委副书记、副院长袁锋办公桌上，不免让他感慨良多。</w:t>
      </w:r>
    </w:p>
    <w:p w14:paraId="027DA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这位患者在拉萨工作，去年从拉萨来林芝市藏医院就诊，他因口眼歪斜在当地治疗两月，但疗效不明显，后经朋友介绍来林芝市藏医院寻求援藏医生的诊治。袁锋医生见到患者时发现其嘴角歪斜，眼睛不能闭合，露白严重，结合其临床检查结果，诊断为周围性面瘫（重度）。此种类型面瘫神经损伤程度重，治疗难度大，恢复速度慢、时间长。袁锋医生跟患者详细解释了其当时的病情，告知患者周围性面瘫分级标准，以及每种级别治疗和恢复的特点，让患者做到心中有底，能配合医生的治疗。</w:t>
      </w:r>
    </w:p>
    <w:p w14:paraId="6DAD6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在随后的治疗过程中，袁锋医生带领外治科团队为其应用针刀、针灸、中药和藏药口服治疗，疗效逐渐呈现，眼睛可以闭合，口角歪斜明显好转。但转眼到了2023年年底，袁锋医生马上要返回广东休假，袁锋医生放心不下患者的治疗，不想功亏一篑，为不耽误其治疗，袁医生为其联系广东省第二中医院的医生继续治疗。患者和家人克服困难飞往广州，每周坚持按照广东省第二中医院医生制定的治疗方案去医院做治疗，前前后后经过接近一年的治疗，患者的病情终于在春节前明显改善，基本上不影响其生活与工作。</w:t>
      </w:r>
    </w:p>
    <w:p w14:paraId="0B7A8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患者对袁锋医生、林芝市藏医院外治科团队、广东省第二中医院医师表示衷心的感谢，说医生的关心关怀让其感受到了温暖。</w:t>
      </w:r>
    </w:p>
    <w:p w14:paraId="4653C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616CF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1BC04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7C299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0CB3D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2B1C3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2024年适逢广东援藏30周年，为贯彻粤林两地政府提出的“中医进雪域、藏医进南粤”倡议，2024年5月21日，第三届粤林中医藏医交往交流学术研讨会在广州举办。同时，在本届研讨会上，“林芝市藏医院藏医工作室”正式揭牌</w:t>
      </w:r>
      <w:r>
        <w:rPr>
          <w:rFonts w:hint="eastAsia" w:ascii="宋体" w:hAnsi="宋体" w:eastAsia="宋体" w:cs="宋体"/>
          <w:b w:val="0"/>
          <w:bCs w:val="0"/>
          <w:i w:val="0"/>
          <w:iCs w:val="0"/>
          <w:caps w:val="0"/>
          <w:color w:val="090E41"/>
          <w:spacing w:val="10"/>
          <w:sz w:val="28"/>
          <w:szCs w:val="28"/>
          <w:shd w:val="clear" w:fill="FFFFFF"/>
          <w:lang w:eastAsia="zh-CN"/>
        </w:rPr>
        <w:t>。</w:t>
      </w:r>
      <w:r>
        <w:rPr>
          <w:rFonts w:hint="eastAsia" w:ascii="宋体" w:hAnsi="宋体" w:eastAsia="宋体" w:cs="宋体"/>
          <w:b w:val="0"/>
          <w:bCs w:val="0"/>
          <w:i w:val="0"/>
          <w:iCs w:val="0"/>
          <w:caps w:val="0"/>
          <w:color w:val="090E41"/>
          <w:spacing w:val="10"/>
          <w:sz w:val="28"/>
          <w:szCs w:val="28"/>
          <w:shd w:val="clear" w:fill="FFFFFF"/>
        </w:rPr>
        <w:t>这标志着林芝市藏医院藏医工作室正式落户广东省中医院，“藏医进南粤”迈出坚实一步，双方将对高原生物科技和藏医药产业进行有益探索创新，在广东地区推广优秀的藏医适宜技术，让大湾区群众在家门口体验到藏医疗法的魅力，擦亮“中医进雪域、藏医进南粤”品牌。 </w:t>
      </w:r>
    </w:p>
    <w:p w14:paraId="152F7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经过精心筹备，2024年10月21日“林芝市藏医院藏医工作室”在广东省中医院正式接诊，林芝市藏医院派出拉巴次仁主治医师、次仁白护士赴广东省中医院大学城分院传统疗法科开诊，让大湾区群众在家门口就能体验藏医疗法的独特魅力。</w:t>
      </w:r>
    </w:p>
    <w:p w14:paraId="10EAE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在接诊过程中，拉巴次仁熟练运用藏医“望切问”的独特诊断方法，对患者进行精准辩证施治。针对患者病症，拉巴次仁医生果断提出采用藏医涂擦等特色疗法。而次仁白护士也积极配合，共同为患者的健康努力，展现出医护团队的默契与担当。</w:t>
      </w:r>
    </w:p>
    <w:p w14:paraId="59EAA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林芝市藏医院藏医工作室开诊后，受到各方关注与欢迎，广东省中医院医师与患者纷纷尝试藏医涂擦疗法，并表示该疗法温和、舒适，确有疗效。爱尔兰针灸学校学员现场观摩拉巴次仁主治医师和次仁白护士对患者进行藏医涂擦治疗，表示十分感兴趣。林芝市藏医院藏医工作室”在广东省中医院开诊服务大湾区群众，为大湾区群众打开了一扇了解藏医药文化的窗口，是粤林两地交往交流交融的具体体现。</w:t>
      </w:r>
    </w:p>
    <w:p w14:paraId="28DAC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1BEA3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26588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林芝市藏医院开展“火龙罐”综合灸技术培训</w:t>
      </w:r>
    </w:p>
    <w:p w14:paraId="37D14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为提升医院医疗服务能力，2024年11月5日，林芝市藏医院护理部开展中医适宜技术、非物质文化遗产项目“火龙罐”综合灸技术培训。特邀广东省中医院名护士、中医针灸科主管护师陈珍珍，为医院医护人员指导授课。</w:t>
      </w:r>
    </w:p>
    <w:p w14:paraId="0575B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火龙罐”综合灸是集推拿、艾灸、揉痧、点穴、熨烫于一体的中医康复理疗技术，结合点、震、叩、碾、推、按、拨、揉、熨、烫十种手法，兼以艾灸燃烧时温热刺激，完全避免了刮痧及负压走罐的疼痛感，以及传统火罐造成皮下瘀血罐印、死细胞堆积的负作用，痧即出即化即修补，是几乎无痛的一种治疗性和舒适性并存且无副作用的新疗法，是专门针对痹症及慢性病的保健治疗新技术！对脊柱、肌肉问题引起的疼痛、麻木，胃肠功能障碍、妇科疾病及风、寒、湿所致的痹症有很好的疗效。在培训现场，学员们积极参与实践操作，仔细体会“火龙罐”在人体经络上滑动的感觉，并就力度把控、部位选择等问题展开热烈讨论。讲师从罐具的选择到手法的运用，逐一指导并纠正。培训结束后进行了理论与实操考核。</w:t>
      </w:r>
    </w:p>
    <w:p w14:paraId="7FB88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通过此次培训学习，医院医护人员对“火龙罐”这一特色疗法有了深入的理解和掌握。为林芝市藏医院融合中医、藏医适宜技术，发挥特色优势，促进协同发展奠定了坚实的基础。</w:t>
      </w:r>
    </w:p>
    <w:p w14:paraId="4AB8D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70DE9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0E94C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2E755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林芝是广东援藏对口地区，两地有着近30年深厚的友谊。据广东省第十批组团式医疗援藏干部、林芝市藏医院副院长袁锋介绍，为进一步推动中藏医药传承、创新、发展，促进粤藏中藏医文化交流交融，有效推动民族医药全面发展，这次在林芝举办系列医学交流活动，得到了全国各地医学界知名专家、学者的大力支持与推动。</w:t>
      </w:r>
    </w:p>
    <w:p w14:paraId="6910F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lang w:eastAsia="zh-CN"/>
        </w:rPr>
      </w:pPr>
      <w:r>
        <w:rPr>
          <w:rFonts w:hint="eastAsia" w:ascii="宋体" w:hAnsi="宋体" w:eastAsia="宋体" w:cs="宋体"/>
          <w:b w:val="0"/>
          <w:bCs w:val="0"/>
          <w:i w:val="0"/>
          <w:iCs w:val="0"/>
          <w:caps w:val="0"/>
          <w:color w:val="090E41"/>
          <w:spacing w:val="10"/>
          <w:sz w:val="28"/>
          <w:szCs w:val="28"/>
          <w:shd w:val="clear" w:fill="FFFFFF"/>
        </w:rPr>
        <w:t>广东省医学领军人才、广东省名中医“符文彬教授名中医工作室”，“广东省非物质文化遗产岭南传统天灸疗法林芝市藏医院传承基地”在林芝揭牌</w:t>
      </w:r>
      <w:r>
        <w:rPr>
          <w:rFonts w:hint="eastAsia" w:ascii="宋体" w:hAnsi="宋体" w:eastAsia="宋体" w:cs="宋体"/>
          <w:b w:val="0"/>
          <w:bCs w:val="0"/>
          <w:i w:val="0"/>
          <w:iCs w:val="0"/>
          <w:caps w:val="0"/>
          <w:color w:val="090E41"/>
          <w:spacing w:val="10"/>
          <w:sz w:val="28"/>
          <w:szCs w:val="28"/>
          <w:shd w:val="clear" w:fill="FFFFFF"/>
          <w:lang w:eastAsia="zh-CN"/>
        </w:rPr>
        <w:t>。</w:t>
      </w:r>
    </w:p>
    <w:p w14:paraId="7D571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活动现场举行了“拜师符文彬教授”仪式，林芝市藏医院罗杰院长、外治科普布色珍、内科洛桑曲吉拜师符文彬教授。同时，广东省中医院符文彬教授针灸学团队与林芝市藏医院签订了《林芝市藏医院引进高层次医学专科团队协议书》，标志着针灸等中医适宜技术将扎根雪域高原，更好地造福百姓。广州市非物质文化遗产保护中心非遗推荐官、资深媒体人金玲受邀随前往林芝，她通过手机直播，与广大网友共同见证粤藏推动林芝中医藏医事业发展的重要时刻。岭南传统天灸疗法省级非遗代表性传承人、广东省医学领军人才、广东省名中医符文彬教授；广东省中医院针灸科蒋丽副主任；广东省中医院针灸科宁百乐副主任通过手机直播向广大网友普及岭南传统天灸疗法的知识和非遗传承保护，并热情回答网友关于天灸疗法的各种提问。比如，贴“天灸”有什么好处？林芝的气候条件是否适用？三伏天贴天灸真的那么神奇吗？能包治百病吗？哪些人适合贴天灸？天灸要贴多长时间？贴天灸后要哪注意哪些事项？等等。截止发稿，该活动在主流媒体平台直播（含回放）总场观超过50万+人次围观、点赞，同时在线最高峰3.3万人次围观，引发网友热议。</w:t>
      </w:r>
    </w:p>
    <w:p w14:paraId="099C0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冬病夏治”“夏病冬治”的岭南传统天灸，是广东省最具群众基础的中医传统疗法，它的传承应用与发扬和司徒铃教授的指导是分不开的。司徒铃教授的真传弟子符文彬教授主持了岭南传统天灸的临床研究和拓展，他是天灸的第三代传承人，如今天灸传承的接力棒已经交到第五代的徒子徒孙手上。</w:t>
      </w:r>
    </w:p>
    <w:p w14:paraId="7A858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广东省第十批组团式医疗援藏干部袁锋作为符文彬教授的学生，紧跟老师步伐，积极传承和弘扬这一中医瑰宝。袁锋副院长来到林芝后发现，由于林芝地处高原，天气寒凉，加之降水丰富，湿气偏重，故而寒湿夹杂，呼吸系统疾病、骨关节疾病，以及消化道疾病发病率偏高，而这些疾病也是天灸预防、治疗的主要病种。因此，经袁锋副院长与导师符文彬教授、广东省中医院及林芝市藏医院领导沟通、请求，最终促成岭南传统天灸落户林芝市藏医院。</w:t>
      </w:r>
    </w:p>
    <w:p w14:paraId="32784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林芝号称西藏江南，一年一度的桃花节始于2002年，是林芝地区发展旅游的一张大名片，林芝独特的文化和秀丽自然的风光吸引了来自全球四面八方的游客。</w:t>
      </w:r>
    </w:p>
    <w:p w14:paraId="15210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过去，西藏医疗条件相对滞后，当地群众看病成问题，去年8月，非遗推荐官金玲前往林芝参加非遗文化交流，专程探访当地工布民歌非遗传承人达杰老师，他说要把最美的歌儿唱给最可爱的广东援藏队干部听，因为广东援藏队治好了他久病多年的脚。这次，金玲再次随义诊队来到林芝，她感慨万千，林芝是个好地方，她将不遗余力宣传推广粤藏非遗文化。</w:t>
      </w:r>
    </w:p>
    <w:p w14:paraId="53673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1EF97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广东省中医院杨志敏副院长克服高原缺氧导致的高反以及连日奔波带来的劳累，积极带头投身到义诊队伍当中，热情地为当地百姓诊病。一位阿姨罹患右侧肩关节疼痛，手臂活动受限，无法上举，连基本的梳头动作都做不了。杨志敏副院长耐心地询问病情，认真地为她把脉、看舌苔，然后用特色针刺手法给她在前臂扎了几针，行针几分钟后，阿姨原本抬不起来的手臂已经能举过眉梢，开心的笑容在她脸上绽开。旁边群众看到杨志敏副院长针法的疗效，纷纷要求看诊，杨志敏副院长一一为群众解决病痛。</w:t>
      </w:r>
    </w:p>
    <w:p w14:paraId="17548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林芝市藏医院袁锋副院长带领外治科医生也积极参与到义诊活动中，为群众针灸治疗。白珍医生帮忙沟通、协助杨志敏副院长治疗，红花医生和普布色珍医生为村民把脉、开方，朗岗医生和曲桑护士负责为村民测量血压、发放藏药。此次义诊累计接诊136人，针灸51人 ( 其中颈椎病患者12人，肩周炎8人，偏头痛10人，风湿性关节病患者21人)，测量血压85人，发放3000多元的藏药常用药物。</w:t>
      </w:r>
    </w:p>
    <w:p w14:paraId="40DCC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义诊结束后，当地群众为义诊队献上最珍贵的礼物哈达，表达感激之情。广东省中医院杨志敏副院长在从丹娘村返回林芝的途中表示，今后要多开展这样有意义的义诊活动，踏踏实实地为当地群众健康着想，真真切切把医疗技术送到群众需要的地方，并鼓励医疗援藏队员要组织医务工作人员教会各村的村医扎针灸的技艺，只有更多村医学会针灸，才能更好的服务当地群众。</w:t>
      </w:r>
    </w:p>
    <w:p w14:paraId="56CAC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35955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7E487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80"/>
        <w:jc w:val="both"/>
        <w:rPr>
          <w:rFonts w:hint="eastAsia" w:ascii="宋体" w:hAnsi="宋体" w:eastAsia="宋体" w:cs="宋体"/>
          <w:b w:val="0"/>
          <w:bCs w:val="0"/>
          <w:i w:val="0"/>
          <w:iCs w:val="0"/>
          <w:caps w:val="0"/>
          <w:color w:val="090E41"/>
          <w:spacing w:val="10"/>
          <w:sz w:val="28"/>
          <w:szCs w:val="28"/>
          <w:shd w:val="clear" w:fill="FFFFFF"/>
        </w:rPr>
      </w:pPr>
    </w:p>
    <w:p w14:paraId="23084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0FD48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为持续推进“中医进雪域”工作，提高林芝市乡镇卫生院开展中医适宜技术的能力，推动中医适宜技术在乡镇卫生院普及和应用，助力健康林芝，深化中医藏医交往交流交融，2024年8月26日至30日，林芝市2024年“县、乡、村”医疗机构中藏医适宜技术第二期培训班在林芝市藏医院成功举办。广东省中医院派出针灸科罗丁副主任医师、许菲主治医师和梁雪松主治医师赴林芝授课、指导。</w:t>
      </w:r>
    </w:p>
    <w:p w14:paraId="19C8F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罗丁副主任医师给学员讲授疏肝调神针灸技术。该技术是广东省名中医符文彬教授创立的、用于治疗抑郁症等情绪障碍类疾病的一种岭南特色针灸技术。罗丁从疏肝调神技术的形成与发展、操作演示、技术拓展和病例分析四部分详细讲解，让学员掌握疏肝调神针灸技术原理，更通过技术拓展和病例分析启发、拓宽学员临床思维，养成中医针灸临床思维。学员们也期待有机会到中医特色技术“集散地”——广东省中医院实地跟诊学习，切身体验这些技术如何游刃有余的应用。</w:t>
      </w:r>
    </w:p>
    <w:p w14:paraId="1DD64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许菲主治医师主讲浮针技术，她师承符仲华教授，在浮针理论方面基础深厚，在临床方面经验丰富。浮针发明二十余年来，具备了独特的医学概念、独特的理论体系、独特的针具和操作方法、独特的诊断和疗效特点。浮针治疗过程中，以患肌为治疗靶点，采用平刺扫散的手法，配合再灌注活动，并留置软管延长疗效，可以快速高效的改善肌肉供血，对于因患肌引起的各种疼痛、功能障碍及与肌筋膜相关的各种慢性良性内、妇科杂病有着独特的疗效。</w:t>
      </w:r>
    </w:p>
    <w:p w14:paraId="5191C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许菲主治医师为学员授课浮针疗法许菲主治医师详细讲授了浮针疗法的概念、生理病理学基础、机制、临床应用等。实操环节，许菲现场示教临床操作规范，与学员们互动，现场运用浮针疗法治疗患有颈痛的学员，治疗过程中一边操作一边讲解，治疗后学员颈痛明显缓解，学员们热情高涨，互相练习进针、扫撒及再灌注活动，以期真正让浮针疗法落地开花。</w:t>
      </w:r>
    </w:p>
    <w:p w14:paraId="0D5FB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梁雪松主治医师在培训中详细讲解了腕踝针疗法的理论、穴位定位、操作方法和注意事项，还通过现场提问、技术讨论、实操演练、案例分析和课后反馈等多种互动方式，增强了教学互动性和学习效果，营造了积极热烈的学习氛围，激发了学员的学习兴趣和参与热情，确保了知识的有效吸收和应用。林芝乡镇卫生院的医生对梁雪松的授课表示热烈欢迎，并表达了对未来举办更多此类培训活动的期待。</w:t>
      </w:r>
    </w:p>
    <w:p w14:paraId="56F4B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此次培训不仅推动了中医适宜技术在林芝地区的普及，也为当地群众带来了更多的健康保障。</w:t>
      </w:r>
    </w:p>
    <w:p w14:paraId="07E23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5D80A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3785A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0E2CBE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为促进粤林中藏医药融合发展，提升医疗服务能力，2024年8月17日，广东省名中医符文彬教授一行莅临西藏林芝市藏医院开展带教查房。</w:t>
      </w:r>
    </w:p>
    <w:p w14:paraId="0A2CD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在病房中，符文彬教授仔细查看每一位患者病情，耐心倾听患者的陈述，亲自为患者检查，指导我院医生们开展疑难病例诊治，并提出规范化、个性化的治疗方案，精准解决临床存在的难题。符文彬教授毫无保留地分享自己的临床经验和见解，启发大家从不同角度思考问题，鼓励他们勇于尝试新的治疗思路和方法，符教授的言传身教，让年轻医生们受益匪浅。</w:t>
      </w:r>
    </w:p>
    <w:p w14:paraId="600BC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查完房后，符文彬教授围绕“针灸治疗帕金森病的临床思考”为我院医务人员开展专题讲座。现场座无虚席，大家怀着对知识的渴望，早早在此等候。符文彬教授以其渊博的学识和丰富的临床经验，迅速吸引了全场医务人员的注意力。</w:t>
      </w:r>
    </w:p>
    <w:p w14:paraId="5BBB6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5297F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在讲座中，符文彬教授通过大量的临床案例，深入浅出的阐述了针灸在治疗帕金森病减少西药副作用，延缓病情进展等方面的独特作用和优势。符文彬教授精彩讲解，为我院医务人员打开了新的视野，激发了大家进一步探索中藏医奥秘、提升自身学术的热情。</w:t>
      </w:r>
    </w:p>
    <w:p w14:paraId="078B7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同时，随行广东省中医院大学城分院传统疗法科主任宁百乐在外治科、药浴科查房，面对一名腰痛患者，在详细了解患者病情后，对患者后续治疗进行了系统性的指导并亲自施针，施针后患者明显好转，获患者高度认可。</w:t>
      </w:r>
    </w:p>
    <w:p w14:paraId="51B99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此次符文彬教授一行在我院带教查房，为我院医务人员提供了一个难得的学习交流平台，相信在符文彬教授的指导和启发下，我院将在中医藏医融合发展上取得更大进步，为患者提供更优质、更有效的医疗服务。</w:t>
      </w:r>
    </w:p>
    <w:p w14:paraId="3FE08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578A4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3A69A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3DC1F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p>
    <w:p w14:paraId="67629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2024年7月18-20日，广东省中医院（广州中医药大学第二附属医院、广东省中医药科学院、中国中医科学院广东分院）组织调研小组赴西藏自治区拉萨市、林芝市、那曲市和当雄县开展调研交流工作，调研小组由医院副院长郭建文带队，科研处、中医循证医学与临床研究服务团队、成果转化中心等相关人员组成。此次调研旨在进一步学习了解藏医的理论知识与诊疗技术，加深和拓展医院与各藏医院的科研协作，加快攻关任务实施，促进双方优势融合，推动藏医与中医药共同发展。</w:t>
      </w:r>
    </w:p>
    <w:p w14:paraId="4860D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7月18-19日，调研小组赴西藏自治区藏医院，与藏医院党委副书记、院长次仁，副院长索朗，科教处、风湿免疫科及相关科室人员深入交流，在推进双方在研项目的实施与质量监控、特色疗法在广东的落地和推广、医院制剂研发、人才培养等方面形成共识。调研小组实地调研了藏医院传统疗法科、风湿免疫科、健康管理（治未病）中心，现场观摩了“角吸” “放血” “枚匝” “艾灸”等藏医特色传统疗法，听取了一系列治疗案例的介绍。随后，课题质控人员前往两家分中心单位当雄县人民医院和那曲市藏医院开展项目质控和培训工作。</w:t>
      </w:r>
    </w:p>
    <w:p w14:paraId="33D94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7月20日，调研小组与达娃主任赴林芝市藏医院，与林芝市卫生健康委党组副书记、副主任黄昊健，林芝市藏医院党委书记杨晓东，副院长、广东省中医院援藏干部袁锋以及相关科室人员深入交流，确定林芝市藏医院作为研究分中心纳入类风湿关节炎临床研究项目，并现场签署合作协议。调研小组参观了藏药浴专科、藏药房、粤林中医藏医康养中心和藏医药文化展示馆，学习了解了藏药浴特色疗法和藏药在高原病中的应用情况。</w:t>
      </w:r>
    </w:p>
    <w:p w14:paraId="6EE75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广东省中医院积极推动民族医发展，通过“杏林寻宝”、科研合作、人才培养等多种形式与新疆、西藏、内蒙古、广西等地区的医疗机构建立了长期合作关系。2022年，医院郭新峰研究员牵头承担国家重点研发计划项目“基于循证医学支持系统的少数民族医药优势病种临床评价示范研究”，选取类风湿关节炎等民族医优势病种，与西藏自治区藏医院、内蒙古自治区国际蒙医医院、新疆维吾尔自治区维吾尔医医院等单位开展协同攻关，通过获得高质量研究证据，推动破解民族医药复杂干预多、高水平成果少、跨文化推广难等问题。</w:t>
      </w:r>
    </w:p>
    <w:p w14:paraId="42335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80" w:right="80"/>
        <w:jc w:val="both"/>
        <w:rPr>
          <w:rFonts w:hint="eastAsia" w:ascii="宋体" w:hAnsi="宋体" w:eastAsia="宋体" w:cs="宋体"/>
          <w:b w:val="0"/>
          <w:bCs w:val="0"/>
          <w:i w:val="0"/>
          <w:iCs w:val="0"/>
          <w:caps w:val="0"/>
          <w:color w:val="090E41"/>
          <w:spacing w:val="10"/>
          <w:sz w:val="28"/>
          <w:szCs w:val="28"/>
          <w:shd w:val="clear" w:fill="FFFFFF"/>
        </w:rPr>
      </w:pPr>
      <w:r>
        <w:rPr>
          <w:rFonts w:hint="eastAsia" w:ascii="宋体" w:hAnsi="宋体" w:eastAsia="宋体" w:cs="宋体"/>
          <w:b w:val="0"/>
          <w:bCs w:val="0"/>
          <w:i w:val="0"/>
          <w:iCs w:val="0"/>
          <w:caps w:val="0"/>
          <w:color w:val="090E41"/>
          <w:spacing w:val="10"/>
          <w:sz w:val="28"/>
          <w:szCs w:val="28"/>
          <w:shd w:val="clear" w:fill="FFFFFF"/>
        </w:rPr>
        <w:t>基于以上合作基础，此次调研工作，为广东省中医院协同西藏自治区藏医院、林芝市藏医院乃至藏医特色优势明显的医疗机构，共同谋划“十五五”期间双方的研究方向奠定了坚实的基础；也为发挥广东省中医院科技资源，服务于西藏卫生健康工作及产业发展，提供了新的思路。</w:t>
      </w:r>
    </w:p>
    <w:p w14:paraId="260B7EC4">
      <w:pPr>
        <w:rPr>
          <w:rFonts w:hint="eastAsia" w:ascii="宋体" w:hAnsi="宋体" w:eastAsia="宋体" w:cs="宋体"/>
          <w:sz w:val="28"/>
          <w:szCs w:val="28"/>
        </w:rPr>
      </w:pPr>
    </w:p>
    <w:p w14:paraId="339DC506">
      <w:pPr>
        <w:rPr>
          <w:rFonts w:hint="eastAsia" w:ascii="宋体" w:hAnsi="宋体" w:eastAsia="宋体" w:cs="宋体"/>
          <w:sz w:val="28"/>
          <w:szCs w:val="28"/>
        </w:rPr>
      </w:pPr>
    </w:p>
    <w:p w14:paraId="1A25A5B6">
      <w:pPr>
        <w:rPr>
          <w:rFonts w:hint="eastAsia" w:ascii="宋体" w:hAnsi="宋体" w:eastAsia="宋体" w:cs="宋体"/>
          <w:sz w:val="28"/>
          <w:szCs w:val="28"/>
        </w:rPr>
      </w:pPr>
    </w:p>
    <w:p w14:paraId="6E227882">
      <w:pPr>
        <w:rPr>
          <w:rFonts w:hint="eastAsia" w:ascii="宋体" w:hAnsi="宋体" w:eastAsia="宋体" w:cs="宋体"/>
          <w:sz w:val="28"/>
          <w:szCs w:val="28"/>
        </w:rPr>
      </w:pPr>
    </w:p>
    <w:p w14:paraId="1A38014D">
      <w:pPr>
        <w:rPr>
          <w:rFonts w:hint="eastAsia" w:ascii="宋体" w:hAnsi="宋体" w:eastAsia="宋体" w:cs="宋体"/>
          <w:sz w:val="28"/>
          <w:szCs w:val="28"/>
        </w:rPr>
      </w:pPr>
    </w:p>
    <w:p w14:paraId="05A9664C">
      <w:pPr>
        <w:rPr>
          <w:rFonts w:hint="eastAsia" w:ascii="宋体" w:hAnsi="宋体" w:eastAsia="宋体" w:cs="宋体"/>
          <w:sz w:val="28"/>
          <w:szCs w:val="28"/>
        </w:rPr>
      </w:pPr>
      <w:r>
        <w:rPr>
          <w:rFonts w:hint="eastAsia" w:ascii="宋体" w:hAnsi="宋体" w:eastAsia="宋体" w:cs="宋体"/>
          <w:sz w:val="28"/>
          <w:szCs w:val="28"/>
        </w:rPr>
        <w:t>为持续推进中医药优质医疗资源下沉，让老百姓享受到优质的中医医疗服务，助力中藏医交流发展，提升援助实效，2024年7月8日，林芝市“县、乡、村”医疗机构中藏医适宜技术培训班在林芝市藏医院举行，广东省中医院选派大德路总院肿瘤科护士长叶红和针灸科主管护理师王妙桃赴林芝授课培训。两位专家为六县一区人民医院、藏医院、林芝市藏医院、林芝市医学领军人才以及林芝市杰出青年（医疗）等30余名医师讲授了《铜砭刮痧疗法在临床的运用》和《脐灸技术》。</w:t>
      </w:r>
    </w:p>
    <w:p w14:paraId="50C27F73">
      <w:pPr>
        <w:rPr>
          <w:rFonts w:hint="eastAsia" w:ascii="宋体" w:hAnsi="宋体" w:eastAsia="宋体" w:cs="宋体"/>
          <w:sz w:val="28"/>
          <w:szCs w:val="28"/>
        </w:rPr>
      </w:pPr>
      <w:r>
        <w:rPr>
          <w:rFonts w:hint="eastAsia" w:ascii="宋体" w:hAnsi="宋体" w:eastAsia="宋体" w:cs="宋体"/>
          <w:sz w:val="28"/>
          <w:szCs w:val="28"/>
        </w:rPr>
        <w:t>叶红作为虎符铜砭刮痧的创始人李道政老师的师承弟子，运用铜砭刮痧解决了临床很多疑难复杂问题，帮助了很多患者，同时申报了课题和撰写了SCI文章，积累了宝贵经验。授课过程中，叶红通过通俗易懂的小故事，把自己运用铜砭刮痧解决临床问题的案例及取得的成果讲述给当地医师，激发了医师们强烈的学习兴趣。</w:t>
      </w:r>
    </w:p>
    <w:p w14:paraId="6F4EFDEC">
      <w:pPr>
        <w:rPr>
          <w:rFonts w:hint="eastAsia" w:ascii="宋体" w:hAnsi="宋体" w:eastAsia="宋体" w:cs="宋体"/>
          <w:sz w:val="28"/>
          <w:szCs w:val="28"/>
        </w:rPr>
      </w:pPr>
      <w:r>
        <w:rPr>
          <w:rFonts w:hint="eastAsia" w:ascii="宋体" w:hAnsi="宋体" w:eastAsia="宋体" w:cs="宋体"/>
          <w:sz w:val="28"/>
          <w:szCs w:val="28"/>
        </w:rPr>
        <w:t>叶红运用比拟的方式，通过大自然的河溪现象，为大家讲述了刮痧的机理、作用、铜砭刮痧的优势和八大理论，并现场演示了各个部位、常见疾病的刮痧手法和方案，且让学员们两两成组，互相练习，叶红手把手指导，各位学员很快便掌握的铜砭刮痧的精髓。</w:t>
      </w:r>
    </w:p>
    <w:p w14:paraId="426136F0">
      <w:pPr>
        <w:rPr>
          <w:rFonts w:hint="eastAsia" w:ascii="宋体" w:hAnsi="宋体" w:eastAsia="宋体" w:cs="宋体"/>
          <w:sz w:val="28"/>
          <w:szCs w:val="28"/>
        </w:rPr>
      </w:pPr>
      <w:r>
        <w:rPr>
          <w:rFonts w:hint="eastAsia" w:ascii="宋体" w:hAnsi="宋体" w:eastAsia="宋体" w:cs="宋体"/>
          <w:sz w:val="28"/>
          <w:szCs w:val="28"/>
        </w:rPr>
        <w:t>课间，在学员互动环节，深圳宝安区中医院援藏的赖海霞学员说到，自己没有系统的学习过铜砭刮痧疗法，但对该疗法一直严于自学，也干预了两个案例，并把案例系统记录下来拍成了视频，获得了个案比赛的一等奖。经过此次系统的学习，有了新的启发和收获。叶红护长为了激发大家学习的积极性，将随身带来的两块新砭赠于主动当模特和手法最佳的两名医生，鼓励大家积极实践，实践出真知，且边干、边记录、边总结、边提升，希望大家掌握刮痧疗法让更多当地群众受益。</w:t>
      </w:r>
    </w:p>
    <w:p w14:paraId="2308C671">
      <w:pPr>
        <w:rPr>
          <w:rFonts w:hint="eastAsia" w:ascii="宋体" w:hAnsi="宋体" w:eastAsia="宋体" w:cs="宋体"/>
          <w:sz w:val="28"/>
          <w:szCs w:val="28"/>
        </w:rPr>
      </w:pPr>
      <w:r>
        <w:rPr>
          <w:rFonts w:hint="eastAsia" w:ascii="宋体" w:hAnsi="宋体" w:eastAsia="宋体" w:cs="宋体"/>
          <w:sz w:val="28"/>
          <w:szCs w:val="28"/>
        </w:rPr>
        <w:t>王妙桃讲授脐灸技术。神阙穴（脐）为任脉上的一个重要腧穴，是任脉与带脉的交汇点；任、督、冲三脉为“一源三歧”，因此脐与任脉、督脉、冲脉、带脉四经直接相通。神阙穴一穴系全身，通过经脉系统调节脏腑阴阳、气机，平衡人体各种生理机能，故而有脐通百脉、主治百病之说。</w:t>
      </w:r>
    </w:p>
    <w:p w14:paraId="0391DD72">
      <w:pPr>
        <w:rPr>
          <w:rFonts w:hint="eastAsia" w:ascii="宋体" w:hAnsi="宋体" w:eastAsia="宋体" w:cs="宋体"/>
          <w:sz w:val="28"/>
          <w:szCs w:val="28"/>
        </w:rPr>
      </w:pPr>
      <w:r>
        <w:rPr>
          <w:rFonts w:hint="eastAsia" w:ascii="宋体" w:hAnsi="宋体" w:eastAsia="宋体" w:cs="宋体"/>
          <w:sz w:val="28"/>
          <w:szCs w:val="28"/>
        </w:rPr>
        <w:t>王妙桃结合林芝地区群众的生活环境及风俗特点，考虑当地人多有寒瘀之象，而脐灸技术擅长治疗此类疾病，同时也可以广泛地为当地群众保健、“治未病”。脐灸技术是在肚脐上隔药灸，利用肚脐的皮肤薄，敏感度高，吸收快的特点，以及通五脏六腑，联络全身脉络的功能，借助艾火的纯阳热力，透入肌肤，刺激组织，充分发挥中药、穴位、艾灸的三重作用，以调和气血，温通经络，除湿散寒，从而达到防病健体的目的。</w:t>
      </w:r>
    </w:p>
    <w:p w14:paraId="102F9267">
      <w:pPr>
        <w:rPr>
          <w:rFonts w:hint="eastAsia" w:ascii="宋体" w:hAnsi="宋体" w:eastAsia="宋体" w:cs="宋体"/>
          <w:sz w:val="28"/>
          <w:szCs w:val="28"/>
        </w:rPr>
      </w:pPr>
      <w:r>
        <w:rPr>
          <w:rFonts w:hint="eastAsia" w:ascii="宋体" w:hAnsi="宋体" w:eastAsia="宋体" w:cs="宋体"/>
          <w:sz w:val="28"/>
          <w:szCs w:val="28"/>
        </w:rPr>
        <w:t>王妙桃在授课过程中，结合广东省中医院针灸科大量临床实例，深入浅出地为当地医师讲解脐灸的原理、适应症、禁忌症及患者获益，受到当地医师的欢迎。在实操培训过程中，从做面团到点燃艾柱，她为学员们展示每一个细节，告诉大家注意事项。学员们积极参与，认真操作。王妙桃还和学员们探讨因地区及人文差异导致脐灸技术开展中可能存在的问题及应对措施。</w:t>
      </w:r>
    </w:p>
    <w:p w14:paraId="6BF8F1F0">
      <w:pPr>
        <w:rPr>
          <w:rFonts w:hint="eastAsia" w:ascii="宋体" w:hAnsi="宋体" w:eastAsia="宋体" w:cs="宋体"/>
          <w:sz w:val="28"/>
          <w:szCs w:val="28"/>
        </w:rPr>
      </w:pPr>
      <w:r>
        <w:rPr>
          <w:rFonts w:hint="eastAsia" w:ascii="宋体" w:hAnsi="宋体" w:eastAsia="宋体" w:cs="宋体"/>
          <w:sz w:val="28"/>
          <w:szCs w:val="28"/>
        </w:rPr>
        <w:t>授课结束后，学员们表示两位专家讲授的铜砭刮痧和脐灸都是无创中医技术，适应面广，既能治病也能保健，收获很多，回到单位后会把两种技术开展好，为健康林芝做贡献。</w:t>
      </w:r>
    </w:p>
    <w:p w14:paraId="33A74096">
      <w:pPr>
        <w:rPr>
          <w:rFonts w:hint="eastAsia" w:ascii="宋体" w:hAnsi="宋体" w:eastAsia="宋体" w:cs="宋体"/>
          <w:sz w:val="28"/>
          <w:szCs w:val="28"/>
        </w:rPr>
      </w:pPr>
    </w:p>
    <w:p w14:paraId="30E7FF76">
      <w:pPr>
        <w:rPr>
          <w:rFonts w:hint="eastAsia" w:ascii="宋体" w:hAnsi="宋体" w:eastAsia="宋体" w:cs="宋体"/>
          <w:sz w:val="28"/>
          <w:szCs w:val="28"/>
        </w:rPr>
      </w:pPr>
    </w:p>
    <w:p w14:paraId="2AF53B54">
      <w:pPr>
        <w:rPr>
          <w:rFonts w:hint="eastAsia" w:ascii="宋体" w:hAnsi="宋体" w:eastAsia="宋体" w:cs="宋体"/>
          <w:sz w:val="28"/>
          <w:szCs w:val="28"/>
        </w:rPr>
      </w:pPr>
    </w:p>
    <w:p w14:paraId="63EE2236">
      <w:pPr>
        <w:rPr>
          <w:rFonts w:hint="eastAsia" w:ascii="宋体" w:hAnsi="宋体" w:eastAsia="宋体" w:cs="宋体"/>
          <w:sz w:val="28"/>
          <w:szCs w:val="28"/>
        </w:rPr>
      </w:pPr>
    </w:p>
    <w:p w14:paraId="5AF0278C">
      <w:pPr>
        <w:rPr>
          <w:rFonts w:hint="eastAsia" w:ascii="宋体" w:hAnsi="宋体" w:eastAsia="宋体" w:cs="宋体"/>
          <w:sz w:val="28"/>
          <w:szCs w:val="28"/>
        </w:rPr>
      </w:pPr>
      <w:r>
        <w:rPr>
          <w:rFonts w:hint="eastAsia" w:ascii="宋体" w:hAnsi="宋体" w:eastAsia="宋体" w:cs="宋体"/>
          <w:sz w:val="28"/>
          <w:szCs w:val="28"/>
        </w:rPr>
        <w:t>第三届粤林中医藏医交往交流学术研讨会在穗举办</w:t>
      </w:r>
    </w:p>
    <w:p w14:paraId="02A10F34">
      <w:pPr>
        <w:rPr>
          <w:rFonts w:hint="eastAsia" w:ascii="宋体" w:hAnsi="宋体" w:eastAsia="宋体" w:cs="宋体"/>
          <w:sz w:val="28"/>
          <w:szCs w:val="28"/>
        </w:rPr>
      </w:pPr>
      <w:r>
        <w:rPr>
          <w:rFonts w:hint="eastAsia" w:ascii="宋体" w:hAnsi="宋体" w:eastAsia="宋体" w:cs="宋体"/>
          <w:sz w:val="28"/>
          <w:szCs w:val="28"/>
        </w:rPr>
        <w:t>适逢广东援藏30周年，为贯彻粤林两地政府提出的“中医进雪域  藏医进南粤”倡议，日前，第三届粤林中医藏医交往交流学术研讨会在广州举办。“林芝市藏医院藏医工作室”也在广州中医药大学第二附属医院（广东省中医院）正式揭牌，这标志着“藏医进南粤”迈出坚实一步，在广东地区推广优秀的藏医适宜技术，让大湾区群众在家门口享受到藏医疗法的魅力，擦亮“中医进雪域 藏医进南粤”品牌。</w:t>
      </w:r>
    </w:p>
    <w:p w14:paraId="0FCF082C">
      <w:pPr>
        <w:rPr>
          <w:rFonts w:hint="eastAsia" w:ascii="宋体" w:hAnsi="宋体" w:eastAsia="宋体" w:cs="宋体"/>
          <w:sz w:val="28"/>
          <w:szCs w:val="28"/>
          <w:lang w:eastAsia="zh-CN"/>
        </w:rPr>
      </w:pPr>
      <w:r>
        <w:rPr>
          <w:rFonts w:hint="eastAsia" w:ascii="宋体" w:hAnsi="宋体" w:eastAsia="宋体" w:cs="宋体"/>
          <w:sz w:val="28"/>
          <w:szCs w:val="28"/>
        </w:rPr>
        <w:t>广东省中医药局党组成员、副局长柯忠，广州中医药大学党委副书记邱亚洪，广州中医药大学副校长、广东省中医院院长张忠德，林芝市市委常务副秘书长、广东省第十批援藏工作队副领队邓钢，林芝市卫生健康委党组副书记、副主任黄昊健等领导及广东省中医院针灸大科主任符文彬等专家出席会议。会议由林芝市藏医院院长罗杰主持。</w:t>
      </w:r>
    </w:p>
    <w:p w14:paraId="6FC69BBF">
      <w:pPr>
        <w:rPr>
          <w:rFonts w:hint="eastAsia" w:ascii="宋体" w:hAnsi="宋体" w:eastAsia="宋体" w:cs="宋体"/>
          <w:sz w:val="28"/>
          <w:szCs w:val="28"/>
        </w:rPr>
      </w:pPr>
      <w:r>
        <w:rPr>
          <w:rFonts w:hint="eastAsia" w:ascii="宋体" w:hAnsi="宋体" w:eastAsia="宋体" w:cs="宋体"/>
          <w:sz w:val="28"/>
          <w:szCs w:val="28"/>
        </w:rPr>
        <w:t>广州中医药大学党委副书记邱亚洪谈到，自2016年以来，全校共派出36名干部到林芝开展援藏医疗工作，进一步促进了中医藏医交往交流交融，实现合作共赢，推动了中藏医事业高质量发展。学校党委也将通过专科建设支持、人才队伍培养、科研项目合作等，促进中藏医高质量发展，共同为建设团结富裕文明和谐美丽的社会主义现代化新西藏，为推动祖国中医药事业的不断发展做出更大的贡献。</w:t>
      </w:r>
    </w:p>
    <w:p w14:paraId="7367E7A0">
      <w:pPr>
        <w:rPr>
          <w:rFonts w:hint="eastAsia" w:ascii="宋体" w:hAnsi="宋体" w:eastAsia="宋体" w:cs="宋体"/>
          <w:sz w:val="28"/>
          <w:szCs w:val="28"/>
        </w:rPr>
      </w:pPr>
    </w:p>
    <w:p w14:paraId="4CFF73F7">
      <w:pPr>
        <w:rPr>
          <w:rFonts w:hint="eastAsia" w:ascii="宋体" w:hAnsi="宋体" w:eastAsia="宋体" w:cs="宋体"/>
          <w:sz w:val="28"/>
          <w:szCs w:val="28"/>
        </w:rPr>
      </w:pPr>
    </w:p>
    <w:p w14:paraId="34E39206">
      <w:pPr>
        <w:rPr>
          <w:rFonts w:hint="eastAsia" w:ascii="宋体" w:hAnsi="宋体" w:eastAsia="宋体" w:cs="宋体"/>
          <w:sz w:val="28"/>
          <w:szCs w:val="28"/>
        </w:rPr>
      </w:pPr>
    </w:p>
    <w:p w14:paraId="315240D3">
      <w:pPr>
        <w:rPr>
          <w:rFonts w:hint="eastAsia" w:ascii="宋体" w:hAnsi="宋体" w:eastAsia="宋体" w:cs="宋体"/>
          <w:sz w:val="28"/>
          <w:szCs w:val="28"/>
          <w:lang w:eastAsia="zh-CN"/>
        </w:rPr>
      </w:pPr>
      <w:r>
        <w:rPr>
          <w:rFonts w:hint="eastAsia" w:ascii="宋体" w:hAnsi="宋体" w:eastAsia="宋体" w:cs="宋体"/>
          <w:sz w:val="28"/>
          <w:szCs w:val="28"/>
        </w:rPr>
        <w:t>为给西藏自治区林芝市的基层医疗人员传经送宝，送去岭南特色的中医适宜技术和理念，依托“符文彬教授名中医工作室”和“广东省非物质文化遗产岭南传统天灸疗法林芝市藏医院传承基地”，于2024年6月24日至25日，林芝市2024年基层中（藏）医馆骨干人才培训如期开展。受林芝市藏医院的邀请，广东省中医院芳村医院传统疗法科副主任马瑞，主管护理师陈珍珍为当地35位乡镇卫生院医务人员讲授了岭南传统天灸及火龙罐等知识</w:t>
      </w:r>
      <w:r>
        <w:rPr>
          <w:rFonts w:hint="eastAsia" w:ascii="宋体" w:hAnsi="宋体" w:eastAsia="宋体" w:cs="宋体"/>
          <w:sz w:val="28"/>
          <w:szCs w:val="28"/>
          <w:lang w:eastAsia="zh-CN"/>
        </w:rPr>
        <w:t>。</w:t>
      </w:r>
    </w:p>
    <w:p w14:paraId="4911DC50">
      <w:pPr>
        <w:rPr>
          <w:rFonts w:hint="eastAsia" w:ascii="宋体" w:hAnsi="宋体" w:eastAsia="宋体" w:cs="宋体"/>
          <w:sz w:val="28"/>
          <w:szCs w:val="28"/>
          <w:lang w:eastAsia="zh-CN"/>
        </w:rPr>
      </w:pPr>
      <w:r>
        <w:rPr>
          <w:rFonts w:hint="eastAsia" w:ascii="宋体" w:hAnsi="宋体" w:eastAsia="宋体" w:cs="宋体"/>
          <w:sz w:val="28"/>
          <w:szCs w:val="28"/>
          <w:lang w:eastAsia="zh-CN"/>
        </w:rPr>
        <w:t>岭南传统天灸，作为广东省及广州市的非物质文化遗产，拥有良好的群众基础，是广东省内最具代表性的中医传统疗法之一。据资料记载，岭南传统天灸的起源，可追溯至晋代。晋代时期，作为岭南天灸疗法的早期先驱者葛洪（公元284-363或344年），与其妻子鲍姑（公元309-363年），均乃享有盛名的医家。他们都为岭南灸法的发展奠定了一定的基础。发展至近现代，20世纪上半叶，岭南针灸大家、广东省名老中医司徒铃教授，习承岭南名医、原广东中医药专门学校校长周仲房的学术思想，对天灸做了深入研究和继承发扬，并将其经验传授给了徒弟。广东省名中医、广东省中医院针灸科大科主任符文彬教授，作为司徒铃教授的真传弟子，主持了岭南传统天灸的相关临床研究和拓展，探索出一套适合岭南传统天灸疗法的优化治疗方案，有效促进其推广应用，备受岭南地区老百姓的认可和热烈追捧。</w:t>
      </w:r>
    </w:p>
    <w:p w14:paraId="49794D87">
      <w:pPr>
        <w:rPr>
          <w:rFonts w:hint="eastAsia" w:ascii="宋体" w:hAnsi="宋体" w:eastAsia="宋体" w:cs="宋体"/>
          <w:sz w:val="28"/>
          <w:szCs w:val="28"/>
          <w:lang w:eastAsia="zh-CN"/>
        </w:rPr>
      </w:pPr>
      <w:r>
        <w:rPr>
          <w:rFonts w:hint="eastAsia" w:ascii="宋体" w:hAnsi="宋体" w:eastAsia="宋体" w:cs="宋体"/>
          <w:sz w:val="28"/>
          <w:szCs w:val="28"/>
          <w:lang w:eastAsia="zh-CN"/>
        </w:rPr>
        <w:t>本次应邀授课的马瑞，师承符文彬教授，深得其真传。有鉴于林芝地区的独特地理气候和人群特征，特别是高原环境容易导致人体内的寒湿积聚较重，外加当地的风湿骨病、慢性胃肠病、慢性呼吸道疾病等发病率较高，而作为基层医疗服务的核心力量，林芝乡镇卫生院的医师们却对具有一定疗效的天灸疗法了解不足，马瑞在教学过程中采取了循序渐进、由易到难的教学方法，从岭南传统天灸的起源、发展、制备及技术关键要点，再到其适应症、禁忌症及临床应用等多方面，做了详尽讲述。</w:t>
      </w:r>
    </w:p>
    <w:p w14:paraId="0E84890B">
      <w:pPr>
        <w:rPr>
          <w:rFonts w:hint="eastAsia" w:ascii="宋体" w:hAnsi="宋体" w:eastAsia="宋体" w:cs="宋体"/>
          <w:sz w:val="28"/>
          <w:szCs w:val="28"/>
          <w:lang w:eastAsia="zh-CN"/>
        </w:rPr>
      </w:pPr>
      <w:r>
        <w:rPr>
          <w:rFonts w:hint="eastAsia" w:ascii="宋体" w:hAnsi="宋体" w:eastAsia="宋体" w:cs="宋体"/>
          <w:sz w:val="28"/>
          <w:szCs w:val="28"/>
          <w:lang w:eastAsia="zh-CN"/>
        </w:rPr>
        <w:t>实操环节，为了让学员们更直观看清楚岭南传统天灸的临床操作过程，马瑞带领学员现场制备天灸药物，进行贴敷体验，大大激发了学员们的学习兴趣，现场气氛非常活跃。</w:t>
      </w:r>
    </w:p>
    <w:p w14:paraId="73091D9A">
      <w:pPr>
        <w:rPr>
          <w:rFonts w:hint="eastAsia" w:ascii="宋体" w:hAnsi="宋体" w:eastAsia="宋体" w:cs="宋体"/>
          <w:sz w:val="28"/>
          <w:szCs w:val="28"/>
          <w:lang w:eastAsia="zh-CN"/>
        </w:rPr>
      </w:pPr>
      <w:r>
        <w:rPr>
          <w:rFonts w:hint="eastAsia" w:ascii="宋体" w:hAnsi="宋体" w:eastAsia="宋体" w:cs="宋体"/>
          <w:sz w:val="28"/>
          <w:szCs w:val="28"/>
          <w:lang w:eastAsia="zh-CN"/>
        </w:rPr>
        <w:t>随后，陈珍珍讲授了火龙罐综合灸技术。</w:t>
      </w:r>
    </w:p>
    <w:p w14:paraId="3A70455A">
      <w:pPr>
        <w:rPr>
          <w:rFonts w:hint="eastAsia" w:ascii="宋体" w:hAnsi="宋体" w:eastAsia="宋体" w:cs="宋体"/>
          <w:sz w:val="28"/>
          <w:szCs w:val="28"/>
          <w:lang w:eastAsia="zh-CN"/>
        </w:rPr>
      </w:pPr>
      <w:r>
        <w:rPr>
          <w:rFonts w:hint="eastAsia" w:ascii="宋体" w:hAnsi="宋体" w:eastAsia="宋体" w:cs="宋体"/>
          <w:sz w:val="28"/>
          <w:szCs w:val="28"/>
          <w:lang w:eastAsia="zh-CN"/>
        </w:rPr>
        <w:t>之所以称之为“火龙罐”，是以其固定在罐内的道地蕲艾，一经点燃后，便生发出艾灸的纯阳之性，配合特定的手法，助力患者体内驱寒、除湿、化淤。</w:t>
      </w:r>
    </w:p>
    <w:p w14:paraId="411AEB3A">
      <w:pPr>
        <w:rPr>
          <w:rFonts w:hint="eastAsia" w:ascii="宋体" w:hAnsi="宋体" w:eastAsia="宋体" w:cs="宋体"/>
          <w:sz w:val="28"/>
          <w:szCs w:val="28"/>
          <w:lang w:eastAsia="zh-CN"/>
        </w:rPr>
      </w:pPr>
      <w:r>
        <w:rPr>
          <w:rFonts w:hint="eastAsia" w:ascii="宋体" w:hAnsi="宋体" w:eastAsia="宋体" w:cs="宋体"/>
          <w:sz w:val="28"/>
          <w:szCs w:val="28"/>
          <w:lang w:eastAsia="zh-CN"/>
        </w:rPr>
        <w:t>市面上，常见的火龙罐器具有多种尺寸，大多经紫砂与玄石等特殊工艺烧制而成。可依据不同患者所需治疗的不同部位，其操作要点的不同，做适当的选择。</w:t>
      </w:r>
    </w:p>
    <w:p w14:paraId="4708CC80">
      <w:pPr>
        <w:rPr>
          <w:rFonts w:hint="eastAsia" w:ascii="宋体" w:hAnsi="宋体" w:eastAsia="宋体" w:cs="宋体"/>
          <w:sz w:val="28"/>
          <w:szCs w:val="28"/>
          <w:lang w:eastAsia="zh-CN"/>
        </w:rPr>
      </w:pPr>
      <w:r>
        <w:rPr>
          <w:rFonts w:hint="eastAsia" w:ascii="宋体" w:hAnsi="宋体" w:eastAsia="宋体" w:cs="宋体"/>
          <w:sz w:val="28"/>
          <w:szCs w:val="28"/>
          <w:lang w:eastAsia="zh-CN"/>
        </w:rPr>
        <w:t>火龙罐综合灸，作为一种融合了艾灸、揉痧、推拿、按摩、点穴、熨烫等于一体的多元化中医特色外治疗法。治疗时，主要以开合旋转等和式太极的手法，在皮肤上左右运罐。理论上，通过精妙的点、震、叩、碾、推、按、拨、揉、熨、烫十种手法，配以罐内艾灸燃烧时，其所释放出来的近红外光辐射电磁波及其光电效应，对人体细胞线粒体产生奇妙的生化作用。</w:t>
      </w:r>
    </w:p>
    <w:p w14:paraId="1A6519CE">
      <w:pPr>
        <w:rPr>
          <w:rFonts w:hint="eastAsia" w:ascii="宋体" w:hAnsi="宋体" w:eastAsia="宋体" w:cs="宋体"/>
          <w:sz w:val="28"/>
          <w:szCs w:val="28"/>
          <w:lang w:eastAsia="zh-CN"/>
        </w:rPr>
      </w:pPr>
      <w:r>
        <w:rPr>
          <w:rFonts w:hint="eastAsia" w:ascii="宋体" w:hAnsi="宋体" w:eastAsia="宋体" w:cs="宋体"/>
          <w:sz w:val="28"/>
          <w:szCs w:val="28"/>
          <w:lang w:eastAsia="zh-CN"/>
        </w:rPr>
        <w:t>此项技术，不仅免除了刮痧及负压走罐带来的疼痛感，还消除了传统火罐可能造成的皮下瘀血、留有罐印等不适现象，实现了痧出即化即修补，尤其适合于痹症及慢性病的保健治疗，效果显著。</w:t>
      </w:r>
    </w:p>
    <w:p w14:paraId="38EE4C33">
      <w:pPr>
        <w:rPr>
          <w:rFonts w:hint="eastAsia" w:ascii="宋体" w:hAnsi="宋体" w:eastAsia="宋体" w:cs="宋体"/>
          <w:sz w:val="28"/>
          <w:szCs w:val="28"/>
          <w:lang w:eastAsia="zh-CN"/>
        </w:rPr>
      </w:pPr>
      <w:r>
        <w:rPr>
          <w:rFonts w:hint="eastAsia" w:ascii="宋体" w:hAnsi="宋体" w:eastAsia="宋体" w:cs="宋体"/>
          <w:sz w:val="28"/>
          <w:szCs w:val="28"/>
          <w:lang w:eastAsia="zh-CN"/>
        </w:rPr>
        <w:t>实操课上，一位学员不禁提出需求，称其父亲一直深受颈椎病问题困扰，肩颈腰背部由于劳作导致长期酸痛不适，特别希望能让父亲前来做火龙罐治疗。</w:t>
      </w:r>
    </w:p>
    <w:p w14:paraId="2199F397">
      <w:pPr>
        <w:rPr>
          <w:rFonts w:hint="eastAsia" w:ascii="宋体" w:hAnsi="宋体" w:eastAsia="宋体" w:cs="宋体"/>
          <w:sz w:val="28"/>
          <w:szCs w:val="28"/>
          <w:lang w:eastAsia="zh-CN"/>
        </w:rPr>
      </w:pPr>
      <w:r>
        <w:rPr>
          <w:rFonts w:hint="eastAsia" w:ascii="宋体" w:hAnsi="宋体" w:eastAsia="宋体" w:cs="宋体"/>
          <w:sz w:val="28"/>
          <w:szCs w:val="28"/>
          <w:lang w:eastAsia="zh-CN"/>
        </w:rPr>
        <w:t>陈老师随即应允，并做了现场展示。这位父亲体验过后，不停称赞道，“舒服，好温暖，感觉整个身体都被一股暖流包裹着，肌肉的紧张和疼痛在慢慢缓解。”“颈肩胀痛和腰部酸痛明显好转，人轻松了许多，之前的沉重感没有了，这火龙罐真是太神奇！”</w:t>
      </w:r>
    </w:p>
    <w:p w14:paraId="1CED35FB">
      <w:pPr>
        <w:rPr>
          <w:rFonts w:hint="eastAsia" w:ascii="宋体" w:hAnsi="宋体" w:eastAsia="宋体" w:cs="宋体"/>
          <w:sz w:val="28"/>
          <w:szCs w:val="28"/>
          <w:lang w:eastAsia="zh-CN"/>
        </w:rPr>
      </w:pPr>
      <w:r>
        <w:rPr>
          <w:rFonts w:hint="eastAsia" w:ascii="宋体" w:hAnsi="宋体" w:eastAsia="宋体" w:cs="宋体"/>
          <w:sz w:val="28"/>
          <w:szCs w:val="28"/>
          <w:lang w:eastAsia="zh-CN"/>
        </w:rPr>
        <w:t>众所周知，对于火龙罐综合灸技术而言，手法至关重要！其操作的精准与否，直接关乎到治疗效果的好坏。只有准确把握了点、震、叩、碾、推、按、拨、揉等基本动作，做到一罐旋出八法，才能起到疏通经络、理筋解结的实际效果。</w:t>
      </w:r>
    </w:p>
    <w:p w14:paraId="29C2F482">
      <w:pPr>
        <w:rPr>
          <w:rFonts w:hint="eastAsia" w:ascii="宋体" w:hAnsi="宋体" w:eastAsia="宋体" w:cs="宋体"/>
          <w:sz w:val="28"/>
          <w:szCs w:val="28"/>
          <w:lang w:eastAsia="zh-CN"/>
        </w:rPr>
      </w:pPr>
      <w:r>
        <w:rPr>
          <w:rFonts w:hint="eastAsia" w:ascii="宋体" w:hAnsi="宋体" w:eastAsia="宋体" w:cs="宋体"/>
          <w:sz w:val="28"/>
          <w:szCs w:val="28"/>
          <w:lang w:eastAsia="zh-CN"/>
        </w:rPr>
        <w:t>为了让学员们更好掌握这套技术，陈老师让学员们逐一排队体验学习，从罐体的握持姿势，到手法的运用力度等，确保每位学员的操作能准确到位。</w:t>
      </w:r>
    </w:p>
    <w:p w14:paraId="17699BE0">
      <w:pPr>
        <w:rPr>
          <w:rFonts w:hint="eastAsia" w:ascii="宋体" w:hAnsi="宋体" w:eastAsia="宋体" w:cs="宋体"/>
          <w:sz w:val="28"/>
          <w:szCs w:val="28"/>
          <w:lang w:eastAsia="zh-CN"/>
        </w:rPr>
      </w:pPr>
      <w:r>
        <w:rPr>
          <w:rFonts w:hint="eastAsia" w:ascii="宋体" w:hAnsi="宋体" w:eastAsia="宋体" w:cs="宋体"/>
          <w:sz w:val="28"/>
          <w:szCs w:val="28"/>
          <w:lang w:eastAsia="zh-CN"/>
        </w:rPr>
        <w:t>两天的课程培训后，学员们对马瑞主任和陈珍珍老师的讲授给予了极好评价，称赞其内容详尽、条理清晰、通俗易懂。学员们亦表示，要把所学技术应用于临床，为林芝人民提供更优质的医疗服务。</w:t>
      </w:r>
    </w:p>
    <w:p w14:paraId="26DBE1AD">
      <w:pPr>
        <w:rPr>
          <w:rFonts w:hint="eastAsia" w:ascii="宋体" w:hAnsi="宋体" w:eastAsia="宋体" w:cs="宋体"/>
          <w:sz w:val="28"/>
          <w:szCs w:val="28"/>
          <w:lang w:eastAsia="zh-CN"/>
        </w:rPr>
      </w:pPr>
    </w:p>
    <w:p w14:paraId="49EB2BAE">
      <w:pPr>
        <w:rPr>
          <w:rFonts w:hint="eastAsia" w:ascii="宋体" w:hAnsi="宋体" w:eastAsia="宋体" w:cs="宋体"/>
          <w:sz w:val="28"/>
          <w:szCs w:val="28"/>
          <w:lang w:eastAsia="zh-CN"/>
        </w:rPr>
      </w:pPr>
    </w:p>
    <w:p w14:paraId="0DD3D425">
      <w:pPr>
        <w:rPr>
          <w:rFonts w:hint="eastAsia" w:ascii="宋体" w:hAnsi="宋体" w:eastAsia="宋体" w:cs="宋体"/>
          <w:sz w:val="28"/>
          <w:szCs w:val="28"/>
          <w:lang w:eastAsia="zh-CN"/>
        </w:rPr>
      </w:pPr>
    </w:p>
    <w:p w14:paraId="4A79F685">
      <w:pPr>
        <w:rPr>
          <w:rFonts w:hint="eastAsia" w:ascii="宋体" w:hAnsi="宋体" w:eastAsia="宋体" w:cs="宋体"/>
          <w:sz w:val="28"/>
          <w:szCs w:val="28"/>
          <w:lang w:eastAsia="zh-CN"/>
        </w:rPr>
      </w:pPr>
      <w:r>
        <w:rPr>
          <w:rFonts w:hint="eastAsia" w:ascii="宋体" w:hAnsi="宋体" w:eastAsia="宋体" w:cs="宋体"/>
          <w:sz w:val="28"/>
          <w:szCs w:val="28"/>
          <w:lang w:eastAsia="zh-CN"/>
        </w:rPr>
        <w:t>眼前这个正在为患者实施小针刀治疗的医生就是广东省第十批援藏工作队医疗组专家、市藏医院党委副书记、副院长袁锋。袁锋不仅善于应用针灸同时也擅长应用小针刀治疗疼痛类的疾病。</w:t>
      </w:r>
    </w:p>
    <w:p w14:paraId="5E8BC129">
      <w:pPr>
        <w:rPr>
          <w:rFonts w:hint="eastAsia" w:ascii="宋体" w:hAnsi="宋体" w:eastAsia="宋体" w:cs="宋体"/>
          <w:sz w:val="28"/>
          <w:szCs w:val="28"/>
          <w:lang w:eastAsia="zh-CN"/>
        </w:rPr>
      </w:pPr>
      <w:r>
        <w:rPr>
          <w:rFonts w:hint="eastAsia" w:ascii="宋体" w:hAnsi="宋体" w:eastAsia="宋体" w:cs="宋体"/>
          <w:sz w:val="28"/>
          <w:szCs w:val="28"/>
          <w:lang w:eastAsia="zh-CN"/>
        </w:rPr>
        <w:t>患者家属赵先生告诉记者，“这里的针刀治疗很好，我颈椎不好，过来做了4次针刀，效果很明显，感谢袁锋老师。”</w:t>
      </w:r>
    </w:p>
    <w:p w14:paraId="7EEEBCA7">
      <w:pPr>
        <w:rPr>
          <w:rFonts w:hint="eastAsia" w:ascii="宋体" w:hAnsi="宋体" w:eastAsia="宋体" w:cs="宋体"/>
          <w:sz w:val="28"/>
          <w:szCs w:val="28"/>
          <w:lang w:eastAsia="zh-CN"/>
        </w:rPr>
      </w:pPr>
      <w:r>
        <w:rPr>
          <w:rFonts w:hint="eastAsia" w:ascii="宋体" w:hAnsi="宋体" w:eastAsia="宋体" w:cs="宋体"/>
          <w:sz w:val="28"/>
          <w:szCs w:val="28"/>
          <w:lang w:eastAsia="zh-CN"/>
        </w:rPr>
        <w:t>袁锋于2022年7月来到林芝市藏医院，2年的援藏时光里，他不仅为近万名患者进行了针灸或小针刀治疗，同时通过“师带徒”，手把手教会了市藏医院外治科3名医生小针刀治疗技术，还为市藏医院创办了针刀室。市藏医院外治科负责人红花就是这支队伍中的一员。</w:t>
      </w:r>
    </w:p>
    <w:p w14:paraId="14BEF05F">
      <w:pPr>
        <w:rPr>
          <w:rFonts w:hint="eastAsia" w:ascii="宋体" w:hAnsi="宋体" w:eastAsia="宋体" w:cs="宋体"/>
          <w:sz w:val="28"/>
          <w:szCs w:val="28"/>
          <w:lang w:eastAsia="zh-CN"/>
        </w:rPr>
      </w:pPr>
      <w:r>
        <w:rPr>
          <w:rFonts w:hint="eastAsia" w:ascii="宋体" w:hAnsi="宋体" w:eastAsia="宋体" w:cs="宋体"/>
          <w:sz w:val="28"/>
          <w:szCs w:val="28"/>
          <w:lang w:eastAsia="zh-CN"/>
        </w:rPr>
        <w:t>“从无到有”“从有到优”，市藏医院自医疗支援工作开展以来，本地医务人员整体素质得到显著提升，医疗水平明显提高。除了向“请进来”的援藏医生学习，市藏医院也通过“双百计划”将医生护士“送出去”到广东省对口支援的医院进行跟班学习。内镜室主治医生次仁德吉去年就到广东省中医院内镜中心学习了半年，目前已能独立完成胃肠镜操作和常规镜下治疗。</w:t>
      </w:r>
    </w:p>
    <w:p w14:paraId="4D0765AE">
      <w:pPr>
        <w:rPr>
          <w:rFonts w:hint="eastAsia" w:ascii="宋体" w:hAnsi="宋体" w:eastAsia="宋体" w:cs="宋体"/>
          <w:sz w:val="28"/>
          <w:szCs w:val="28"/>
          <w:lang w:eastAsia="zh-CN"/>
        </w:rPr>
      </w:pPr>
      <w:r>
        <w:rPr>
          <w:rFonts w:hint="eastAsia" w:ascii="宋体" w:hAnsi="宋体" w:eastAsia="宋体" w:cs="宋体"/>
          <w:sz w:val="28"/>
          <w:szCs w:val="28"/>
          <w:lang w:eastAsia="zh-CN"/>
        </w:rPr>
        <w:t>市藏医院内镜室主治医生次仁德吉说，“近年来，在援藏老师倾囊相授和手把手地教导下，我们相继开展了许多新项目，比如内镜下的微创治疗术、钛夹止血、套扎止血等。在日常工作中，也强化了早癌筛查和理论知识等，他们给我们留下了带不走的技术，非常感谢他们。”</w:t>
      </w:r>
    </w:p>
    <w:p w14:paraId="07D6EA44">
      <w:pPr>
        <w:rPr>
          <w:rFonts w:hint="eastAsia" w:ascii="宋体" w:hAnsi="宋体" w:eastAsia="宋体" w:cs="宋体"/>
          <w:sz w:val="28"/>
          <w:szCs w:val="28"/>
          <w:lang w:eastAsia="zh-CN"/>
        </w:rPr>
      </w:pPr>
      <w:r>
        <w:rPr>
          <w:rFonts w:hint="eastAsia" w:ascii="宋体" w:hAnsi="宋体" w:eastAsia="宋体" w:cs="宋体"/>
          <w:sz w:val="28"/>
          <w:szCs w:val="28"/>
          <w:lang w:eastAsia="zh-CN"/>
        </w:rPr>
        <w:t>一件又一件医疗实事落地开花，一项又一项医疗技术惠及群众，这只是广东省第十批援藏工作队医疗组援助市藏医医院诸多实事的一部分。2016年以来，在广东省的帮助下市藏医院成功创建“三级乙等民族医院”、成立“名中医工作室”、建设林芝市藏医院治未病藏药浴诊疗中心等，一系列促进藏医药优质医疗资源扩容举措，为市藏医院的持久发展开辟出新的道路，同时，今年5月，广东省中医院挂牌成立“林芝市藏医院藏医工作室”，让独特的藏医药历史文化和林芝丰富的藏药材资源更好地服务大湾区各地群众，让广大群众近距离感受到藏医独特的配方，体验到藏药精湛良好的疗效。</w:t>
      </w:r>
    </w:p>
    <w:p w14:paraId="7795DBF9">
      <w:pPr>
        <w:rPr>
          <w:rFonts w:hint="eastAsia" w:ascii="宋体" w:hAnsi="宋体" w:eastAsia="宋体" w:cs="宋体"/>
          <w:sz w:val="28"/>
          <w:szCs w:val="28"/>
          <w:lang w:eastAsia="zh-CN"/>
        </w:rPr>
      </w:pPr>
    </w:p>
    <w:p w14:paraId="2175B259">
      <w:pPr>
        <w:rPr>
          <w:rFonts w:hint="eastAsia" w:ascii="宋体" w:hAnsi="宋体" w:eastAsia="宋体" w:cs="宋体"/>
          <w:sz w:val="28"/>
          <w:szCs w:val="28"/>
          <w:lang w:eastAsia="zh-CN"/>
        </w:rPr>
      </w:pPr>
    </w:p>
    <w:p w14:paraId="1EDB8406">
      <w:pPr>
        <w:rPr>
          <w:rFonts w:hint="eastAsia" w:ascii="宋体" w:hAnsi="宋体" w:eastAsia="宋体" w:cs="宋体"/>
          <w:sz w:val="28"/>
          <w:szCs w:val="28"/>
          <w:lang w:eastAsia="zh-CN"/>
        </w:rPr>
      </w:pPr>
    </w:p>
    <w:p w14:paraId="71845E62">
      <w:pPr>
        <w:rPr>
          <w:rFonts w:hint="eastAsia" w:ascii="宋体" w:hAnsi="宋体" w:eastAsia="宋体" w:cs="宋体"/>
          <w:sz w:val="28"/>
          <w:szCs w:val="28"/>
          <w:lang w:eastAsia="zh-CN"/>
        </w:rPr>
      </w:pPr>
      <w:r>
        <w:rPr>
          <w:rFonts w:hint="eastAsia" w:ascii="宋体" w:hAnsi="宋体" w:eastAsia="宋体" w:cs="宋体"/>
          <w:sz w:val="28"/>
          <w:szCs w:val="28"/>
          <w:lang w:eastAsia="zh-CN"/>
        </w:rPr>
        <w:t>5月21日，粤林中医藏医交往交流学术研讨会首次在广东召开，会上，“林芝市藏医院藏医工作室”正式揭牌，落户广东省中医院。这是广东开设首家藏医工作室，也是粤林医疗“双向奔赴”的一个成果。</w:t>
      </w:r>
    </w:p>
    <w:p w14:paraId="10BDFB21">
      <w:pPr>
        <w:rPr>
          <w:rFonts w:hint="eastAsia" w:ascii="宋体" w:hAnsi="宋体" w:eastAsia="宋体" w:cs="宋体"/>
          <w:sz w:val="28"/>
          <w:szCs w:val="28"/>
          <w:lang w:eastAsia="zh-CN"/>
        </w:rPr>
      </w:pPr>
      <w:r>
        <w:rPr>
          <w:rFonts w:hint="eastAsia" w:ascii="宋体" w:hAnsi="宋体" w:eastAsia="宋体" w:cs="宋体"/>
          <w:sz w:val="28"/>
          <w:szCs w:val="28"/>
          <w:lang w:eastAsia="zh-CN"/>
        </w:rPr>
        <w:t>援藏30年，广东与林芝正从支援向合作转变，资源对接、文化交融，真诚拥抱。</w:t>
      </w:r>
    </w:p>
    <w:p w14:paraId="04C13129">
      <w:pPr>
        <w:rPr>
          <w:rFonts w:hint="eastAsia" w:ascii="宋体" w:hAnsi="宋体" w:eastAsia="宋体" w:cs="宋体"/>
          <w:sz w:val="28"/>
          <w:szCs w:val="28"/>
          <w:lang w:eastAsia="zh-CN"/>
        </w:rPr>
      </w:pPr>
      <w:r>
        <w:rPr>
          <w:rFonts w:hint="eastAsia" w:ascii="宋体" w:hAnsi="宋体" w:eastAsia="宋体" w:cs="宋体"/>
          <w:sz w:val="28"/>
          <w:szCs w:val="28"/>
          <w:lang w:eastAsia="zh-CN"/>
        </w:rPr>
        <w:t>如今，中医进雪域，藏医进南粤。“符文彬教授名中医工作室”“广东省非物质文化遗产项目岭南传统天灸疗法林芝市藏医院传承基地”正式挂牌，推广天灸和针灸等中医适宜技术。林芝市藏医院院长、广东省中医院针灸科副主任医师袁锋介绍，岭南传统天灸正在林芝为应对寒湿夹杂而发生的呼吸系统疾病、骨关节疾病、消化道疾病提供“冬病夏治”“夏病冬治”的中医方案；广东援建的“粤林中医藏医康养中心”，成为中藏医特色疗法交融体验地。袁锋不仅针对当地多发病、疑难杂病积极开展临床新技术，发挥针刀医学优势，形成重度面瘫、颈源性眩晕、强直性脊柱炎等特定病种的中医藏医融合方案，还带着当地徒弟红花，系统整理藏医药临床实践，将藏医头浴疗法带到广东省中医院第十五届“杏林寻宝”中医药特色技术演示会，据悉通过专家认证优化后，将在今年引进到广东，造福头晕症、脑供血不足、更年期综合征、失眠、脑梗恢复期及产后头痛等症状人群。</w:t>
      </w:r>
    </w:p>
    <w:p w14:paraId="091901B6">
      <w:pPr>
        <w:rPr>
          <w:rFonts w:hint="eastAsia" w:ascii="宋体" w:hAnsi="宋体" w:eastAsia="宋体" w:cs="宋体"/>
          <w:sz w:val="28"/>
          <w:szCs w:val="28"/>
          <w:lang w:eastAsia="zh-CN"/>
        </w:rPr>
      </w:pPr>
    </w:p>
    <w:p w14:paraId="737CABF1">
      <w:pPr>
        <w:rPr>
          <w:rFonts w:hint="eastAsia" w:ascii="宋体" w:hAnsi="宋体" w:eastAsia="宋体" w:cs="宋体"/>
          <w:sz w:val="28"/>
          <w:szCs w:val="28"/>
          <w:lang w:eastAsia="zh-CN"/>
        </w:rPr>
      </w:pPr>
    </w:p>
    <w:p w14:paraId="55486E18">
      <w:pPr>
        <w:rPr>
          <w:rFonts w:hint="eastAsia" w:ascii="宋体" w:hAnsi="宋体" w:eastAsia="宋体" w:cs="宋体"/>
          <w:sz w:val="28"/>
          <w:szCs w:val="28"/>
          <w:lang w:eastAsia="zh-CN"/>
        </w:rPr>
      </w:pPr>
    </w:p>
    <w:p w14:paraId="4A5AA449">
      <w:pPr>
        <w:rPr>
          <w:rFonts w:hint="eastAsia" w:ascii="宋体" w:hAnsi="宋体" w:eastAsia="宋体" w:cs="宋体"/>
          <w:sz w:val="28"/>
          <w:szCs w:val="28"/>
          <w:lang w:eastAsia="zh-CN"/>
        </w:rPr>
      </w:pPr>
    </w:p>
    <w:p w14:paraId="4B61C6E7">
      <w:pPr>
        <w:rPr>
          <w:rFonts w:hint="eastAsia" w:ascii="宋体" w:hAnsi="宋体" w:eastAsia="宋体" w:cs="宋体"/>
          <w:sz w:val="28"/>
          <w:szCs w:val="28"/>
          <w:lang w:eastAsia="zh-CN"/>
        </w:rPr>
      </w:pPr>
      <w:r>
        <w:rPr>
          <w:rFonts w:hint="eastAsia" w:ascii="宋体" w:hAnsi="宋体" w:eastAsia="宋体" w:cs="宋体"/>
          <w:sz w:val="28"/>
          <w:szCs w:val="28"/>
          <w:lang w:eastAsia="zh-CN"/>
        </w:rPr>
        <w:t>中医药和藏医药的合作交流也在持续走深。在林芝市藏医院，该院副院长、广东省中医院针灸科副主任医师袁锋发挥针刀优势，为重度面瘫、颈源性眩晕、顽固性失眠、强直性脊柱炎等疑难疾病提供有效临床治疗方案。同时，针对林芝常见的呼吸系统疾病、骨关节疾病、消化道疾病等，袁锋从广东省中医院引入岭南传统天灸疗法，推动岭南传统天灸传承基地落户林芝市藏医院。</w:t>
      </w:r>
    </w:p>
    <w:p w14:paraId="6A754BB0">
      <w:pPr>
        <w:rPr>
          <w:rFonts w:hint="eastAsia" w:ascii="宋体" w:hAnsi="宋体" w:eastAsia="宋体" w:cs="宋体"/>
          <w:sz w:val="28"/>
          <w:szCs w:val="28"/>
          <w:lang w:eastAsia="zh-CN"/>
        </w:rPr>
      </w:pPr>
      <w:r>
        <w:rPr>
          <w:rFonts w:hint="eastAsia" w:ascii="宋体" w:hAnsi="宋体" w:eastAsia="宋体" w:cs="宋体"/>
          <w:sz w:val="28"/>
          <w:szCs w:val="28"/>
          <w:lang w:eastAsia="zh-CN"/>
        </w:rPr>
        <w:t>2022年以来，粤林中医藏医交往交流学术研讨会一年一度相继在林芝、广东举办，持续打造“中医进雪域、藏医进南粤”品牌，为中藏医学的传承与发展注入新活力。</w:t>
      </w:r>
    </w:p>
    <w:p w14:paraId="786071F9">
      <w:pPr>
        <w:rPr>
          <w:rFonts w:hint="eastAsia" w:ascii="宋体" w:hAnsi="宋体" w:eastAsia="宋体" w:cs="宋体"/>
          <w:sz w:val="28"/>
          <w:szCs w:val="28"/>
          <w:lang w:eastAsia="zh-CN"/>
        </w:rPr>
      </w:pPr>
    </w:p>
    <w:p w14:paraId="483A4B89">
      <w:pPr>
        <w:rPr>
          <w:rFonts w:hint="eastAsia" w:ascii="宋体" w:hAnsi="宋体" w:eastAsia="宋体" w:cs="宋体"/>
          <w:sz w:val="28"/>
          <w:szCs w:val="28"/>
          <w:lang w:eastAsia="zh-CN"/>
        </w:rPr>
      </w:pPr>
    </w:p>
    <w:p w14:paraId="6491A0DB">
      <w:pPr>
        <w:rPr>
          <w:rFonts w:hint="eastAsia" w:ascii="宋体" w:hAnsi="宋体" w:eastAsia="宋体" w:cs="宋体"/>
          <w:sz w:val="28"/>
          <w:szCs w:val="28"/>
          <w:lang w:eastAsia="zh-CN"/>
        </w:rPr>
      </w:pPr>
    </w:p>
    <w:p w14:paraId="491A0FD4">
      <w:pPr>
        <w:rPr>
          <w:rFonts w:hint="eastAsia" w:ascii="宋体" w:hAnsi="宋体" w:eastAsia="宋体" w:cs="宋体"/>
          <w:sz w:val="28"/>
          <w:szCs w:val="28"/>
          <w:lang w:eastAsia="zh-CN"/>
        </w:rPr>
      </w:pPr>
    </w:p>
    <w:p w14:paraId="2938FF6F">
      <w:pPr>
        <w:rPr>
          <w:rFonts w:hint="eastAsia" w:ascii="宋体" w:hAnsi="宋体" w:eastAsia="宋体" w:cs="宋体"/>
          <w:sz w:val="28"/>
          <w:szCs w:val="28"/>
          <w:lang w:eastAsia="zh-CN"/>
        </w:rPr>
      </w:pPr>
      <w:r>
        <w:rPr>
          <w:rFonts w:hint="eastAsia" w:ascii="宋体" w:hAnsi="宋体" w:eastAsia="宋体" w:cs="宋体"/>
          <w:sz w:val="28"/>
          <w:szCs w:val="28"/>
          <w:lang w:eastAsia="zh-CN"/>
        </w:rPr>
        <w:t>“林芝市藏医院藏医工作室”正式落户广东省中医院！适逢广东援藏30周年，为贯彻粤林两地政府提出的“中医进雪域  藏医进南粤”倡议，2024年5月21日，第三届粤林中医藏医交往交流学术研讨会在广州举办。</w:t>
      </w:r>
    </w:p>
    <w:p w14:paraId="1B6ECEC6">
      <w:pPr>
        <w:rPr>
          <w:rFonts w:hint="eastAsia" w:ascii="宋体" w:hAnsi="宋体" w:eastAsia="宋体" w:cs="宋体"/>
          <w:sz w:val="28"/>
          <w:szCs w:val="28"/>
          <w:lang w:eastAsia="zh-CN"/>
        </w:rPr>
      </w:pPr>
      <w:r>
        <w:rPr>
          <w:rFonts w:hint="eastAsia" w:ascii="宋体" w:hAnsi="宋体" w:eastAsia="宋体" w:cs="宋体"/>
          <w:sz w:val="28"/>
          <w:szCs w:val="28"/>
          <w:lang w:eastAsia="zh-CN"/>
        </w:rPr>
        <w:t>同时，“林芝市藏医院藏医工作室”正式揭牌，这标志着该工作室将落户广东省中医院，“藏医进南粤”迈出坚实一步，双方将对高原生物科技和藏医药产业进行有益探索创新，在广东地区推广优秀的藏医适宜技术，让大湾区群众在家门口享受到藏医疗法的魅力，擦亮“中医进雪域 藏医进南粤”品牌。</w:t>
      </w:r>
    </w:p>
    <w:p w14:paraId="3827B2B2">
      <w:pPr>
        <w:rPr>
          <w:rFonts w:hint="eastAsia" w:ascii="宋体" w:hAnsi="宋体" w:eastAsia="宋体" w:cs="宋体"/>
          <w:sz w:val="28"/>
          <w:szCs w:val="28"/>
          <w:lang w:eastAsia="zh-CN"/>
        </w:rPr>
      </w:pPr>
      <w:r>
        <w:rPr>
          <w:rFonts w:hint="eastAsia" w:ascii="宋体" w:hAnsi="宋体" w:eastAsia="宋体" w:cs="宋体"/>
          <w:sz w:val="28"/>
          <w:szCs w:val="28"/>
          <w:lang w:eastAsia="zh-CN"/>
        </w:rPr>
        <w:t>广东省中医院院长张忠德代表医院感谢广东省中医药局、广州中医药大学、林芝市卫健委、广东省第十批援藏工作队对粤林中藏医交流合作的大力支持。他表示，广东省中医院与林芝市藏医院的交流合作有着深厚的基础。2016年开始，医院先后选派13名援藏专家对林芝市藏医院进行精准帮扶，打造了一支带不走的中藏医队伍，为当地医院培养了一大批“信得过，用得上，留得住”的本地人才队伍。在“输血”式援藏基础上，进一步探索“造血”式援藏模式。今天举办第三届研讨会不仅是加深了两院之间友谊，更是拉开了“藏医进南粤”的序幕，为中藏医学的传承与发展注入新的活力，在中藏医药交融发展历程中有着里程碑式的意义。接下来，医院将进一步发挥中藏医交流桥梁和纽带的作用，持续加强与林芝市藏医院的合作交流，以引进藏医药为契机，让广东群众近距离体验到藏药精湛、良好的疗效，切实推动“藏医进南粤”。</w:t>
      </w:r>
    </w:p>
    <w:p w14:paraId="205DE342">
      <w:pPr>
        <w:rPr>
          <w:rFonts w:hint="eastAsia" w:ascii="宋体" w:hAnsi="宋体" w:eastAsia="宋体" w:cs="宋体"/>
          <w:sz w:val="28"/>
          <w:szCs w:val="28"/>
          <w:lang w:eastAsia="zh-CN"/>
        </w:rPr>
      </w:pPr>
      <w:r>
        <w:rPr>
          <w:rFonts w:hint="eastAsia" w:ascii="宋体" w:hAnsi="宋体" w:eastAsia="宋体" w:cs="宋体"/>
          <w:sz w:val="28"/>
          <w:szCs w:val="28"/>
          <w:lang w:eastAsia="zh-CN"/>
        </w:rPr>
        <w:t>据悉，这是粤林中医藏医交往交流学术研讨会第一次在全国中医药强省广东召开。2022年4月28日，首届粤林中医藏医发展学术论坛以视频会议形式联合举办，广东省中医院、西藏藏医药大学、林芝市藏医院专家深入交流和分享了中藏医历史文化、特色疗法研究运用，取得良好成效。2023年4月15日，第二届粤林中医藏医交往交流学术论坛在林芝举办，围绕促进粤林中藏医药传承创新发展，推广应用中藏医适宜技术，加强粤林中藏医药合作，打造“中医进雪域  藏医进南粤”品牌等进行深入探讨和交流。</w:t>
      </w:r>
    </w:p>
    <w:p w14:paraId="27404821">
      <w:pPr>
        <w:rPr>
          <w:rFonts w:hint="eastAsia" w:ascii="宋体" w:hAnsi="宋体" w:eastAsia="宋体" w:cs="宋体"/>
          <w:sz w:val="28"/>
          <w:szCs w:val="28"/>
          <w:lang w:eastAsia="zh-CN"/>
        </w:rPr>
      </w:pPr>
      <w:r>
        <w:rPr>
          <w:rFonts w:hint="eastAsia" w:ascii="宋体" w:hAnsi="宋体" w:eastAsia="宋体" w:cs="宋体"/>
          <w:sz w:val="28"/>
          <w:szCs w:val="28"/>
          <w:lang w:eastAsia="zh-CN"/>
        </w:rPr>
        <w:t>记者从广东省中医院了解到，今后双方将对高原生物科技和藏医药产业进行有益探索，在广东地区推广优秀的藏医适宜技术。</w:t>
      </w:r>
    </w:p>
    <w:p w14:paraId="431F6BB9">
      <w:pPr>
        <w:rPr>
          <w:rFonts w:hint="eastAsia" w:ascii="宋体" w:hAnsi="宋体" w:eastAsia="宋体" w:cs="宋体"/>
          <w:sz w:val="28"/>
          <w:szCs w:val="28"/>
          <w:lang w:eastAsia="zh-CN"/>
        </w:rPr>
      </w:pPr>
      <w:r>
        <w:rPr>
          <w:rFonts w:hint="eastAsia" w:ascii="宋体" w:hAnsi="宋体" w:eastAsia="宋体" w:cs="宋体"/>
          <w:sz w:val="28"/>
          <w:szCs w:val="28"/>
          <w:lang w:eastAsia="zh-CN"/>
        </w:rPr>
        <w:t>广东省中医院院长张忠德介绍说，广东省中医院与林芝市藏医院的交流合作有着深厚的基础。2016年开始，医院先后选派13名援藏专家对林芝市藏医院进行精准帮扶，打造了一支带不走的医疗队伍，为当地医院培养了一大批“信得过，用得上，留得住”的本地人才队伍。接下来，医院将持续加强与林芝市藏医院的合作交流，以引进藏医药为契机，让广东群众近距离体验到藏药精湛、良好的疗效，切实推动“藏医进南粤”。</w:t>
      </w:r>
    </w:p>
    <w:p w14:paraId="1003477D">
      <w:pPr>
        <w:rPr>
          <w:rFonts w:hint="eastAsia" w:ascii="宋体" w:hAnsi="宋体" w:eastAsia="宋体" w:cs="宋体"/>
          <w:sz w:val="28"/>
          <w:szCs w:val="28"/>
          <w:lang w:eastAsia="zh-CN"/>
        </w:rPr>
      </w:pPr>
      <w:r>
        <w:rPr>
          <w:rFonts w:hint="eastAsia" w:ascii="宋体" w:hAnsi="宋体" w:eastAsia="宋体" w:cs="宋体"/>
          <w:sz w:val="28"/>
          <w:szCs w:val="28"/>
          <w:lang w:eastAsia="zh-CN"/>
        </w:rPr>
        <w:t>今后，双方将继续围绕促进两地传统医学的传承创新发展，推广中医适宜技术到雪域高原，造福当地百姓，谋划藏医适宜技术进南粤，真正惠及大湾区群众，齐心协力弘扬优秀传统中医药文化，并努力在高原脑病治疗领域不断取得新突破和新成绩。</w:t>
      </w:r>
    </w:p>
    <w:p w14:paraId="107B7828">
      <w:pPr>
        <w:rPr>
          <w:rFonts w:hint="eastAsia" w:ascii="宋体" w:hAnsi="宋体" w:eastAsia="宋体" w:cs="宋体"/>
          <w:sz w:val="28"/>
          <w:szCs w:val="28"/>
          <w:lang w:eastAsia="zh-CN"/>
        </w:rPr>
      </w:pPr>
    </w:p>
    <w:p w14:paraId="7E21167F">
      <w:pPr>
        <w:rPr>
          <w:rFonts w:hint="eastAsia" w:ascii="宋体" w:hAnsi="宋体" w:eastAsia="宋体" w:cs="宋体"/>
          <w:sz w:val="28"/>
          <w:szCs w:val="28"/>
          <w:lang w:eastAsia="zh-CN"/>
        </w:rPr>
      </w:pPr>
    </w:p>
    <w:p w14:paraId="4936198C">
      <w:pPr>
        <w:rPr>
          <w:rFonts w:hint="eastAsia" w:ascii="宋体" w:hAnsi="宋体" w:eastAsia="宋体" w:cs="宋体"/>
          <w:sz w:val="28"/>
          <w:szCs w:val="28"/>
          <w:lang w:eastAsia="zh-CN"/>
        </w:rPr>
      </w:pPr>
    </w:p>
    <w:p w14:paraId="7D15F602">
      <w:pPr>
        <w:rPr>
          <w:rFonts w:hint="eastAsia" w:ascii="宋体" w:hAnsi="宋体" w:eastAsia="宋体" w:cs="宋体"/>
          <w:sz w:val="28"/>
          <w:szCs w:val="28"/>
          <w:lang w:eastAsia="zh-CN"/>
        </w:rPr>
      </w:pPr>
      <w:r>
        <w:rPr>
          <w:rFonts w:hint="eastAsia" w:ascii="宋体" w:hAnsi="宋体" w:eastAsia="宋体" w:cs="宋体"/>
          <w:sz w:val="28"/>
          <w:szCs w:val="28"/>
          <w:lang w:eastAsia="zh-CN"/>
        </w:rPr>
        <w:t>为加强两地医院交流与合作，促进中医藏医交往交流交融，推动中医藏医药事业高质量发展，2024年5月8日，广东省中医院党委副书记谭利斌一行参观了粤林中医藏医交流中心、“治未病”藏药浴诊疗中心、广东省中医院名中医工作室以及符文彬教授名医工作室等场所，详细了解了林芝市藏医药丰富的文化内涵和我院特色藏医适宜技术、制剂能力等情况，看望慰问了广东省中医院援藏干部。</w:t>
      </w:r>
    </w:p>
    <w:p w14:paraId="6AF397B3">
      <w:pPr>
        <w:rPr>
          <w:rFonts w:hint="eastAsia" w:ascii="宋体" w:hAnsi="宋体" w:eastAsia="宋体" w:cs="宋体"/>
          <w:sz w:val="28"/>
          <w:szCs w:val="28"/>
          <w:lang w:eastAsia="zh-CN"/>
        </w:rPr>
      </w:pPr>
      <w:r>
        <w:rPr>
          <w:rFonts w:hint="eastAsia" w:ascii="宋体" w:hAnsi="宋体" w:eastAsia="宋体" w:cs="宋体"/>
          <w:sz w:val="28"/>
          <w:szCs w:val="28"/>
          <w:lang w:eastAsia="zh-CN"/>
        </w:rPr>
        <w:t>谭利斌副书记表示，广东省中医院将坚定不移贯彻落实习近平总书记关于西藏工作的重要指示批示精神，立足双方资源优势，加强协作合作，共享省中医院先进管理理念和医疗技术，积极开展“中医进雪域、藏医进南粤”活动，让粤林两地群众享受到更优质的中医藏医诊疗服务，全力支持林芝市藏医院争创“三级甲等”民族医院，加大在专科建设、中医特色、人才队伍等领域的帮扶，推动双方从单向支援走向双向奔赴，实现各方面的合作共赢。</w:t>
      </w:r>
    </w:p>
    <w:p w14:paraId="33A8BBF6">
      <w:pPr>
        <w:rPr>
          <w:rFonts w:hint="eastAsia" w:ascii="宋体" w:hAnsi="宋体" w:eastAsia="宋体" w:cs="宋体"/>
          <w:sz w:val="28"/>
          <w:szCs w:val="28"/>
          <w:lang w:eastAsia="zh-CN"/>
        </w:rPr>
      </w:pPr>
      <w:r>
        <w:rPr>
          <w:rFonts w:hint="eastAsia" w:ascii="宋体" w:hAnsi="宋体" w:eastAsia="宋体" w:cs="宋体"/>
          <w:sz w:val="28"/>
          <w:szCs w:val="28"/>
          <w:lang w:eastAsia="zh-CN"/>
        </w:rPr>
        <w:t>广东省中医院领导、专家利用1天多的时间，围绕医院质控、药事、制剂、检验等工作，分组下沉到科室进行专题指导，药学专家主要指导抗生素的使用以及麻醉、精神药品的管理，财务专家指导医院绩效管理和制剂中心药品成本核算，质控专家指导病案首页填写和医疗质量管理办法的应用，检验专家指导微生物实验室的选址、室内质控和室间质评等各项工作。</w:t>
      </w:r>
    </w:p>
    <w:p w14:paraId="63183E9C">
      <w:pPr>
        <w:rPr>
          <w:rFonts w:hint="eastAsia" w:ascii="宋体" w:hAnsi="宋体" w:eastAsia="宋体" w:cs="宋体"/>
          <w:sz w:val="28"/>
          <w:szCs w:val="28"/>
          <w:lang w:eastAsia="zh-CN"/>
        </w:rPr>
      </w:pPr>
    </w:p>
    <w:p w14:paraId="08E96260">
      <w:pPr>
        <w:rPr>
          <w:rFonts w:hint="eastAsia" w:ascii="宋体" w:hAnsi="宋体" w:eastAsia="宋体" w:cs="宋体"/>
          <w:sz w:val="28"/>
          <w:szCs w:val="28"/>
          <w:lang w:eastAsia="zh-CN"/>
        </w:rPr>
      </w:pPr>
      <w:r>
        <w:rPr>
          <w:rFonts w:hint="eastAsia" w:ascii="宋体" w:hAnsi="宋体" w:eastAsia="宋体" w:cs="宋体"/>
          <w:sz w:val="28"/>
          <w:szCs w:val="28"/>
          <w:lang w:eastAsia="zh-CN"/>
        </w:rPr>
        <w:t>此次谭利斌副书记带队调研指导，进一步加深了两地医院的深厚情谊，我院将在省中医院的指导帮助下，更好推进“三甲”民族医医院创建各项任务，为林芝患者群众提供更加优质、高效的医疗服务。</w:t>
      </w:r>
    </w:p>
    <w:p w14:paraId="0613964B">
      <w:pPr>
        <w:rPr>
          <w:rFonts w:hint="eastAsia" w:ascii="宋体" w:hAnsi="宋体" w:eastAsia="宋体" w:cs="宋体"/>
          <w:sz w:val="28"/>
          <w:szCs w:val="28"/>
          <w:lang w:eastAsia="zh-CN"/>
        </w:rPr>
      </w:pPr>
    </w:p>
    <w:p w14:paraId="3201E1E3">
      <w:pPr>
        <w:rPr>
          <w:rFonts w:hint="eastAsia" w:ascii="宋体" w:hAnsi="宋体" w:eastAsia="宋体" w:cs="宋体"/>
          <w:sz w:val="28"/>
          <w:szCs w:val="28"/>
          <w:lang w:eastAsia="zh-CN"/>
        </w:rPr>
      </w:pPr>
    </w:p>
    <w:p w14:paraId="5EBBB313">
      <w:pPr>
        <w:rPr>
          <w:rFonts w:hint="eastAsia" w:ascii="宋体" w:hAnsi="宋体" w:eastAsia="宋体" w:cs="宋体"/>
          <w:sz w:val="28"/>
          <w:szCs w:val="28"/>
          <w:lang w:eastAsia="zh-CN"/>
        </w:rPr>
      </w:pPr>
      <w:r>
        <w:rPr>
          <w:rFonts w:hint="eastAsia" w:ascii="宋体" w:hAnsi="宋体" w:eastAsia="宋体" w:cs="宋体"/>
          <w:sz w:val="28"/>
          <w:szCs w:val="28"/>
          <w:lang w:eastAsia="zh-CN"/>
        </w:rPr>
        <w:t>袁锋，作为中国（广东）第9批援加纳医疗队的一员，完成援非任务回国后又紧接着去援藏。在林芝市藏医院，他不仅致力于攻克当地常见病、多发病，还系统整理藏医药临床实践，带着当地结对徒弟，将藏药“头浴”优化，引进到广东造福不同地区百姓。</w:t>
      </w:r>
    </w:p>
    <w:p w14:paraId="78103664">
      <w:pPr>
        <w:rPr>
          <w:rFonts w:hint="eastAsia" w:ascii="宋体" w:hAnsi="宋体" w:eastAsia="宋体" w:cs="宋体"/>
          <w:sz w:val="28"/>
          <w:szCs w:val="28"/>
          <w:lang w:eastAsia="zh-CN"/>
        </w:rPr>
      </w:pPr>
    </w:p>
    <w:p w14:paraId="3706999A">
      <w:pPr>
        <w:rPr>
          <w:rFonts w:hint="eastAsia" w:ascii="宋体" w:hAnsi="宋体" w:eastAsia="宋体" w:cs="宋体"/>
          <w:sz w:val="28"/>
          <w:szCs w:val="28"/>
          <w:lang w:eastAsia="zh-CN"/>
        </w:rPr>
      </w:pPr>
    </w:p>
    <w:p w14:paraId="4FE00592">
      <w:pPr>
        <w:rPr>
          <w:rFonts w:hint="eastAsia" w:ascii="宋体" w:hAnsi="宋体" w:eastAsia="宋体" w:cs="宋体"/>
          <w:sz w:val="28"/>
          <w:szCs w:val="28"/>
          <w:lang w:eastAsia="zh-CN"/>
        </w:rPr>
      </w:pPr>
    </w:p>
    <w:p w14:paraId="519E051E">
      <w:pPr>
        <w:rPr>
          <w:rFonts w:hint="eastAsia" w:ascii="宋体" w:hAnsi="宋体" w:eastAsia="宋体" w:cs="宋体"/>
          <w:sz w:val="28"/>
          <w:szCs w:val="28"/>
          <w:lang w:eastAsia="zh-CN"/>
        </w:rPr>
      </w:pPr>
      <w:r>
        <w:rPr>
          <w:rFonts w:hint="eastAsia" w:ascii="宋体" w:hAnsi="宋体" w:eastAsia="宋体" w:cs="宋体"/>
          <w:sz w:val="28"/>
          <w:szCs w:val="28"/>
          <w:lang w:eastAsia="zh-CN"/>
        </w:rPr>
        <w:t>从支援走向合作，才是长线双赢。援藏30年，实干的广东不断促进优质资源对接，推动文化交融见行见效。</w:t>
      </w:r>
    </w:p>
    <w:p w14:paraId="4F89030B">
      <w:pPr>
        <w:rPr>
          <w:rFonts w:hint="eastAsia" w:ascii="宋体" w:hAnsi="宋体" w:eastAsia="宋体" w:cs="宋体"/>
          <w:sz w:val="28"/>
          <w:szCs w:val="28"/>
          <w:lang w:eastAsia="zh-CN"/>
        </w:rPr>
      </w:pPr>
      <w:r>
        <w:rPr>
          <w:rFonts w:hint="eastAsia" w:ascii="宋体" w:hAnsi="宋体" w:eastAsia="宋体" w:cs="宋体"/>
          <w:sz w:val="28"/>
          <w:szCs w:val="28"/>
          <w:lang w:eastAsia="zh-CN"/>
        </w:rPr>
        <w:t>同为传统医学，中医与藏医的交流，让人真切感受到文化交融带来的力量。林芝市藏医院院长、广东省中医院针灸科副主任医师袁锋，不仅针对当地多发病、疑难杂病积极开展临床新技术，发挥针刀医学优势，形成重度面瘫、颈源性眩晕、强直性脊柱炎等特定病种的中医藏医融合方案。他建立中医藏医交流中心，促成广东省名中医“符文彬教授名中医工作室”及“广东省非物质文化遗产岭南传统天灸疗法林芝市藏医院传承基地”在林芝揭牌，还带着当地结对徒弟红花，系统整理藏医药临床实践，并将藏药“头浴”带到2023年度广东省中医院“杏林寻宝”大会。据悉通过专家认证优化后，将在今年引进到广东造福不同地区百姓。</w:t>
      </w:r>
    </w:p>
    <w:p w14:paraId="371BDB70">
      <w:pPr>
        <w:rPr>
          <w:rFonts w:hint="eastAsia" w:ascii="宋体" w:hAnsi="宋体" w:eastAsia="宋体" w:cs="宋体"/>
          <w:sz w:val="28"/>
          <w:szCs w:val="28"/>
          <w:lang w:eastAsia="zh-CN"/>
        </w:rPr>
      </w:pPr>
    </w:p>
    <w:p w14:paraId="30D81129">
      <w:pPr>
        <w:rPr>
          <w:rFonts w:hint="eastAsia" w:ascii="宋体" w:hAnsi="宋体" w:eastAsia="宋体" w:cs="宋体"/>
          <w:sz w:val="28"/>
          <w:szCs w:val="28"/>
          <w:lang w:eastAsia="zh-CN"/>
        </w:rPr>
      </w:pPr>
    </w:p>
    <w:p w14:paraId="4C1648B3">
      <w:pPr>
        <w:rPr>
          <w:rFonts w:hint="eastAsia" w:ascii="宋体" w:hAnsi="宋体" w:eastAsia="宋体" w:cs="宋体"/>
          <w:sz w:val="28"/>
          <w:szCs w:val="28"/>
          <w:lang w:eastAsia="zh-CN"/>
        </w:rPr>
      </w:pPr>
    </w:p>
    <w:p w14:paraId="554C3024">
      <w:pPr>
        <w:rPr>
          <w:rFonts w:hint="eastAsia" w:ascii="宋体" w:hAnsi="宋体" w:eastAsia="宋体" w:cs="宋体"/>
          <w:sz w:val="28"/>
          <w:szCs w:val="28"/>
          <w:lang w:eastAsia="zh-CN"/>
        </w:rPr>
      </w:pPr>
    </w:p>
    <w:p w14:paraId="3F712468">
      <w:pPr>
        <w:rPr>
          <w:rFonts w:hint="eastAsia" w:ascii="宋体" w:hAnsi="宋体" w:eastAsia="宋体" w:cs="宋体"/>
          <w:sz w:val="28"/>
          <w:szCs w:val="28"/>
          <w:lang w:eastAsia="zh-CN"/>
        </w:rPr>
      </w:pPr>
      <w:r>
        <w:rPr>
          <w:rFonts w:hint="eastAsia" w:ascii="宋体" w:hAnsi="宋体" w:eastAsia="宋体" w:cs="宋体"/>
          <w:sz w:val="28"/>
          <w:szCs w:val="28"/>
          <w:lang w:eastAsia="zh-CN"/>
        </w:rPr>
        <w:t>3月21日，一封来自拉萨的感谢信让广东省第十批援藏工作队组团式医疗工作组成员袁锋感慨良多。这位患者去年自拉萨来林芝市藏医院就诊，他因口眼歪斜在当地治疗两月，但疗效不明显，后经朋友介绍来我院寻求援藏医生的诊治。袁锋医生结合其临床检查结果，诊断为周围性面瘫（重度）。此种类型面瘫神经损伤程度重，恢复慢，治疗时间长。袁锋医生带领外治科团队为其应用针刀、针灸、中药和藏药口服治疗，疗效逐渐呈现，眼睛可以闭合，口角歪斜明显好转。但转眼到了年底，袁锋医生马上要返回广东休假，为不耽误其治疗，袁医生为其联系广东的医生继续治疗，终于在春节前患者的病情明显改善，基本不影响其生活与工作。</w:t>
      </w:r>
    </w:p>
    <w:p w14:paraId="5F52C1C1">
      <w:pPr>
        <w:rPr>
          <w:rFonts w:hint="eastAsia" w:ascii="宋体" w:hAnsi="宋体" w:eastAsia="宋体" w:cs="宋体"/>
          <w:sz w:val="28"/>
          <w:szCs w:val="28"/>
          <w:lang w:eastAsia="zh-CN"/>
        </w:rPr>
      </w:pPr>
      <w:r>
        <w:rPr>
          <w:rFonts w:hint="eastAsia" w:ascii="宋体" w:hAnsi="宋体" w:eastAsia="宋体" w:cs="宋体"/>
          <w:sz w:val="28"/>
          <w:szCs w:val="28"/>
          <w:lang w:eastAsia="zh-CN"/>
        </w:rPr>
        <w:t>袁锋医生来自广东省中医院，而一切以病人为中心正是广东省中医院办院宗旨。虽然远在林芝，袁锋医生也时刻牢记医院领导嘱托，用心服务好每一位患者。回望进藏以来的工作，正是在广东省中医院的大力支持下才能顺利开展。</w:t>
      </w:r>
    </w:p>
    <w:p w14:paraId="70D1A9E9">
      <w:pPr>
        <w:rPr>
          <w:rFonts w:hint="eastAsia" w:ascii="宋体" w:hAnsi="宋体" w:eastAsia="宋体" w:cs="宋体"/>
          <w:sz w:val="28"/>
          <w:szCs w:val="28"/>
          <w:lang w:eastAsia="zh-CN"/>
        </w:rPr>
      </w:pPr>
      <w:r>
        <w:rPr>
          <w:rFonts w:hint="eastAsia" w:ascii="宋体" w:hAnsi="宋体" w:eastAsia="宋体" w:cs="宋体"/>
          <w:sz w:val="28"/>
          <w:szCs w:val="28"/>
          <w:lang w:eastAsia="zh-CN"/>
        </w:rPr>
        <w:t>2023年第二届粤林中医藏医交往交流学术论坛召开时，广东省中医院副院长杨志敏克服高反出席论坛。她表示，广东省中医院将持续与林芝市藏医院开展交流合作，进一步整合优化粤藏中藏医药资源，提升诊疗水平与服务能力，助力中藏医融合发展。杨志敏副院长在米林丹娘村不顾高反带来的不适，坚持为群众诊病，受到热烈欢迎，拉近了粤林两地的距离。</w:t>
      </w:r>
    </w:p>
    <w:p w14:paraId="69C0D5A9">
      <w:pPr>
        <w:rPr>
          <w:rFonts w:hint="eastAsia" w:ascii="宋体" w:hAnsi="宋体" w:eastAsia="宋体" w:cs="宋体"/>
          <w:sz w:val="28"/>
          <w:szCs w:val="28"/>
          <w:lang w:eastAsia="zh-CN"/>
        </w:rPr>
      </w:pPr>
      <w:r>
        <w:rPr>
          <w:rFonts w:hint="eastAsia" w:ascii="宋体" w:hAnsi="宋体" w:eastAsia="宋体" w:cs="宋体"/>
          <w:sz w:val="28"/>
          <w:szCs w:val="28"/>
          <w:lang w:eastAsia="zh-CN"/>
        </w:rPr>
        <w:t>在广东省中医院的大力支持下，“符文彬教授名中医工作室”“广东省非物质文化遗产项目岭南传统天灸疗法林芝市藏医院传承基地”正式挂牌，在林芝广泛推广天灸和精灸等中医适宜技术。符文彬教授针灸学团队与林芝市藏医院签订了《林芝市藏医院引进高层次医学专科团队协议书》。符文彬教授两赴林芝，亲自查房带教和讲学，从专科建设、科研、人才培养等多方面助力林芝市藏医院发展。在符文彬教授和其团队的支持下，林芝市藏医院外治科取得了长足的进步，为当地群众提供更好地中藏医诊疗服务。</w:t>
      </w:r>
    </w:p>
    <w:p w14:paraId="783C2F22">
      <w:pPr>
        <w:rPr>
          <w:rFonts w:hint="eastAsia" w:ascii="宋体" w:hAnsi="宋体" w:eastAsia="宋体" w:cs="宋体"/>
          <w:sz w:val="28"/>
          <w:szCs w:val="28"/>
          <w:lang w:eastAsia="zh-CN"/>
        </w:rPr>
      </w:pPr>
      <w:r>
        <w:rPr>
          <w:rFonts w:hint="eastAsia" w:ascii="宋体" w:hAnsi="宋体" w:eastAsia="宋体" w:cs="宋体"/>
          <w:sz w:val="28"/>
          <w:szCs w:val="28"/>
          <w:lang w:eastAsia="zh-CN"/>
        </w:rPr>
        <w:t>2023年12月27-30日，广东省中医院党委书记史俏蓉率队莅临林芝，实地考察对口支援工作，召开座谈会，亲切看望、慰问援藏干部。史俏蓉书记指出，广东与西藏林芝友谊深厚，并已深入粤林两地老百姓心目当中，感动于援藏干部对林芝的热爱，他们克服重重困难，较好地完成各项援藏工作，并代表广东省中医院表达对援藏干部崇高的敬意和亲切的问候，感谢林芝市对援藏干部各方面的关心与支持。史书记指出，当前民族医药迎来了重大的发展机遇，支持林芝市藏医院的发展，广东省中医院责无旁贷，并将全力以赴协助林芝市藏医院在专科建设、中医特色、人才培养等方面工作的开展，借助中藏医工作室，助力建立中医药、藏医药辐射林芝市县区乡镇的医疗健康服务体系，助力林芝市藏医院争创三级甲等民族医院，将“中医进雪域、藏医进南粤”工作做扎实。</w:t>
      </w:r>
    </w:p>
    <w:p w14:paraId="337C4F29">
      <w:pPr>
        <w:rPr>
          <w:rFonts w:hint="eastAsia" w:ascii="宋体" w:hAnsi="宋体" w:eastAsia="宋体" w:cs="宋体"/>
          <w:sz w:val="28"/>
          <w:szCs w:val="28"/>
          <w:lang w:eastAsia="zh-CN"/>
        </w:rPr>
      </w:pPr>
      <w:r>
        <w:rPr>
          <w:rFonts w:hint="eastAsia" w:ascii="宋体" w:hAnsi="宋体" w:eastAsia="宋体" w:cs="宋体"/>
          <w:sz w:val="28"/>
          <w:szCs w:val="28"/>
          <w:lang w:eastAsia="zh-CN"/>
        </w:rPr>
        <w:t>开展粤林中藏医合作是促进构建中华民族命运共同体、推动民族医学共同发展的有力举措，此项合作既能推动卫生健康领域的交流，也能带动两地传统文化的交流交往交融。近年广东省中医院选派对口开展林芝市藏医院帮扶的中医药方面的专家人才多达12人次。广东省中医院以在林芝市藏医院成立名医工作室为契机，找短板、促管理、做好“传帮带”，打造一支带不走的中藏医队伍；以制度建设为保障，以业务增长为抓手，为西藏林芝市藏医院人才学科建设、新技术新项目开展以及科研教学等工作注入了强劲动力，为林芝市藏医院“创三乙”成功贡献了广东力量。</w:t>
      </w:r>
    </w:p>
    <w:p w14:paraId="2ECBCF91">
      <w:pPr>
        <w:rPr>
          <w:rFonts w:hint="eastAsia" w:ascii="宋体" w:hAnsi="宋体" w:eastAsia="宋体" w:cs="宋体"/>
          <w:sz w:val="28"/>
          <w:szCs w:val="28"/>
          <w:lang w:eastAsia="zh-CN"/>
        </w:rPr>
      </w:pPr>
      <w:r>
        <w:rPr>
          <w:rFonts w:hint="eastAsia" w:ascii="宋体" w:hAnsi="宋体" w:eastAsia="宋体" w:cs="宋体"/>
          <w:sz w:val="28"/>
          <w:szCs w:val="28"/>
          <w:lang w:eastAsia="zh-CN"/>
        </w:rPr>
        <w:t>广东省中医院领导和导师的亲切话语犹在耳畔回响，2024年全国两会期间，政府工作报告中提出“促进中医药传承创新，加强中医优势专科建设”，更为援藏工作提供了指导方向。2024年援藏工作伊始，袁锋医生在广东省第十批援藏工作队组团式医疗工作组和林芝市藏医院领导班子支持下，为中医临床适宜技术惠及林芝县乡村基层医疗卫生机构牵线搭桥，同时积极响应医院创建三级甲等民族医院的号召，落实各项任务，推动援藏工作高质量发展。</w:t>
      </w:r>
    </w:p>
    <w:p w14:paraId="68553A55">
      <w:pPr>
        <w:rPr>
          <w:rFonts w:hint="eastAsia" w:ascii="宋体" w:hAnsi="宋体" w:eastAsia="宋体" w:cs="宋体"/>
          <w:sz w:val="28"/>
          <w:szCs w:val="28"/>
          <w:lang w:eastAsia="zh-CN"/>
        </w:rPr>
      </w:pPr>
    </w:p>
    <w:p w14:paraId="5D533940">
      <w:pPr>
        <w:rPr>
          <w:rFonts w:hint="eastAsia" w:ascii="宋体" w:hAnsi="宋体" w:eastAsia="宋体" w:cs="宋体"/>
          <w:sz w:val="28"/>
          <w:szCs w:val="28"/>
          <w:lang w:eastAsia="zh-CN"/>
        </w:rPr>
      </w:pPr>
    </w:p>
    <w:p w14:paraId="66DA1EE6">
      <w:pPr>
        <w:rPr>
          <w:rFonts w:hint="eastAsia" w:ascii="宋体" w:hAnsi="宋体" w:eastAsia="宋体" w:cs="宋体"/>
          <w:sz w:val="28"/>
          <w:szCs w:val="28"/>
          <w:lang w:eastAsia="zh-CN"/>
        </w:rPr>
      </w:pPr>
      <w:r>
        <w:rPr>
          <w:rFonts w:hint="eastAsia" w:ascii="宋体" w:hAnsi="宋体" w:eastAsia="宋体" w:cs="宋体"/>
          <w:sz w:val="28"/>
          <w:szCs w:val="28"/>
          <w:lang w:eastAsia="zh-CN"/>
        </w:rPr>
        <w:t>2018年，“中国藏医药浴法”被正式列入联合国教科文组织人类非物质文化遗产代表作名录，这也是中国第40个入选非遗公约名录的项目。</w:t>
      </w:r>
    </w:p>
    <w:p w14:paraId="297C4DC5">
      <w:pPr>
        <w:rPr>
          <w:rFonts w:hint="eastAsia" w:ascii="宋体" w:hAnsi="宋体" w:eastAsia="宋体" w:cs="宋体"/>
          <w:sz w:val="28"/>
          <w:szCs w:val="28"/>
          <w:lang w:eastAsia="zh-CN"/>
        </w:rPr>
      </w:pPr>
      <w:r>
        <w:rPr>
          <w:rFonts w:hint="eastAsia" w:ascii="宋体" w:hAnsi="宋体" w:eastAsia="宋体" w:cs="宋体"/>
          <w:sz w:val="28"/>
          <w:szCs w:val="28"/>
          <w:lang w:eastAsia="zh-CN"/>
        </w:rPr>
        <w:t>藏药浴被俗称为五味甘露浴，主要采用刺柏、杜鹃叶、坎巴、水柏枝、白茅根等药材进行泡浴，最早记载于藏医药经典著作——《四部医典》，至今已超过1300年历史。神秘的藏药浴隐含了藏族人民以土、水、火、风、空为“五源”的生命观，过去，是西藏各宗派领袖和藏教活佛们的尊享秘方，现在，随着藏医学的发展，早已独立作为专科治疗手段，成为老百姓普遍喜爱的一种保健养生方式。</w:t>
      </w:r>
    </w:p>
    <w:p w14:paraId="7BCA2B74">
      <w:pPr>
        <w:rPr>
          <w:rFonts w:hint="eastAsia" w:ascii="宋体" w:hAnsi="宋体" w:eastAsia="宋体" w:cs="宋体"/>
          <w:sz w:val="28"/>
          <w:szCs w:val="28"/>
          <w:lang w:eastAsia="zh-CN"/>
        </w:rPr>
      </w:pPr>
      <w:r>
        <w:rPr>
          <w:rFonts w:hint="eastAsia" w:ascii="宋体" w:hAnsi="宋体" w:eastAsia="宋体" w:cs="宋体"/>
          <w:sz w:val="28"/>
          <w:szCs w:val="28"/>
          <w:lang w:eastAsia="zh-CN"/>
        </w:rPr>
        <w:t>“西藏老百姓都很喜欢来洗藏药浴，我们会先对每个人进行把脉辨证，确定体质状况后，在施行不同的药浴。”林芝市藏医院袁锋副院长认真地介绍藏药浴的前世今生以及治疗方式。在林芝市藏医院的药浴专科，一字排开的大型容器里正在熬制药浴原液，浓郁的药材香味在治疗室里弥漫，藏式风格的座椅是足浴专属位置，隔壁还有一间间提供全身泡浴的专属房间，私密性很好，干净整洁、安静舒适。</w:t>
      </w:r>
    </w:p>
    <w:p w14:paraId="050E7FF6">
      <w:pPr>
        <w:rPr>
          <w:rFonts w:hint="eastAsia" w:ascii="宋体" w:hAnsi="宋体" w:eastAsia="宋体" w:cs="宋体"/>
          <w:sz w:val="28"/>
          <w:szCs w:val="28"/>
          <w:lang w:eastAsia="zh-CN"/>
        </w:rPr>
      </w:pPr>
      <w:r>
        <w:rPr>
          <w:rFonts w:hint="eastAsia" w:ascii="宋体" w:hAnsi="宋体" w:eastAsia="宋体" w:cs="宋体"/>
          <w:sz w:val="28"/>
          <w:szCs w:val="28"/>
          <w:lang w:eastAsia="zh-CN"/>
        </w:rPr>
        <w:t>袁锋是广东省第十批援藏工作队干部，这次来援藏，他肩负着一件重任，就是要把西藏的“中国藏医药浴法”推广出去，通过这个亮点把藏医药学“内外结合”的民族特色发扬光大。让更多的人们去了解藏医药文化，接受藏医药文化，使这一神秘而独特的中华文明的瑰宝，在更广阔的天地间绽放绚丽的色彩。</w:t>
      </w:r>
    </w:p>
    <w:p w14:paraId="1DD381EE">
      <w:pPr>
        <w:rPr>
          <w:rFonts w:hint="eastAsia" w:ascii="宋体" w:hAnsi="宋体" w:eastAsia="宋体" w:cs="宋体"/>
          <w:sz w:val="28"/>
          <w:szCs w:val="28"/>
          <w:lang w:eastAsia="zh-CN"/>
        </w:rPr>
      </w:pPr>
    </w:p>
    <w:p w14:paraId="5205DBB0">
      <w:pPr>
        <w:rPr>
          <w:rFonts w:hint="eastAsia" w:ascii="宋体" w:hAnsi="宋体" w:eastAsia="宋体" w:cs="宋体"/>
          <w:sz w:val="28"/>
          <w:szCs w:val="28"/>
          <w:lang w:eastAsia="zh-CN"/>
        </w:rPr>
      </w:pPr>
    </w:p>
    <w:p w14:paraId="1B50680C">
      <w:pPr>
        <w:rPr>
          <w:rFonts w:hint="eastAsia" w:ascii="宋体" w:hAnsi="宋体" w:eastAsia="宋体" w:cs="宋体"/>
          <w:sz w:val="28"/>
          <w:szCs w:val="28"/>
          <w:lang w:eastAsia="zh-CN"/>
        </w:rPr>
      </w:pPr>
    </w:p>
    <w:p w14:paraId="3BB5AEE0">
      <w:pPr>
        <w:rPr>
          <w:rFonts w:hint="eastAsia" w:ascii="宋体" w:hAnsi="宋体" w:eastAsia="宋体" w:cs="宋体"/>
          <w:sz w:val="28"/>
          <w:szCs w:val="28"/>
          <w:lang w:eastAsia="zh-CN"/>
        </w:rPr>
      </w:pPr>
      <w:r>
        <w:rPr>
          <w:rFonts w:hint="eastAsia" w:ascii="宋体" w:hAnsi="宋体" w:eastAsia="宋体" w:cs="宋体"/>
          <w:sz w:val="28"/>
          <w:szCs w:val="28"/>
          <w:lang w:eastAsia="zh-CN"/>
        </w:rPr>
        <w:t>2023年12月20日，广东省中医院第十五届“杏林寻宝”中医药特色技术演示会在贵阳隆重举办，林芝市藏医院曾经承担了西藏自治区科技厅重点研发项目《藏医陶瓷治疗仪研发及其临床应用疗效评价》，该课题已结题并成果转化！林芝市藏医院外治科红花医师作为献宝人携带由西藏自治区藏医院、西藏鱼沱医疗器械有限公司研发的杂脉崇锅头部治疗仪参加盛会。</w:t>
      </w:r>
    </w:p>
    <w:p w14:paraId="0327D512">
      <w:pPr>
        <w:rPr>
          <w:rFonts w:hint="eastAsia" w:ascii="宋体" w:hAnsi="宋体" w:eastAsia="宋体" w:cs="宋体"/>
          <w:sz w:val="28"/>
          <w:szCs w:val="28"/>
          <w:lang w:eastAsia="zh-CN"/>
        </w:rPr>
      </w:pPr>
      <w:r>
        <w:rPr>
          <w:rFonts w:hint="eastAsia" w:ascii="宋体" w:hAnsi="宋体" w:eastAsia="宋体" w:cs="宋体"/>
          <w:sz w:val="28"/>
          <w:szCs w:val="28"/>
          <w:lang w:eastAsia="zh-CN"/>
        </w:rPr>
        <w:t> 在演示会现场，献宝人红花从藏医陶瓷头浴疗法的学术源流、主要原理、操作方法、适应症、禁忌症以及主要特点等方面为观众作了介绍。现场有一位失眠的患者，红花按藏医辨证论治为其详细诊察，开具陶瓷头浴疗法治疗方案，助手巴桑卓玛医师严格按照操作流程为患者做治疗，患者为第一次体验该疗法，体验后自觉头部舒适，要求继续治疗。该疗法得到广东省中医院杨志敏副院长的高度好评。</w:t>
      </w:r>
    </w:p>
    <w:p w14:paraId="0492C7FD">
      <w:pPr>
        <w:rPr>
          <w:rFonts w:hint="eastAsia" w:ascii="宋体" w:hAnsi="宋体" w:eastAsia="宋体" w:cs="宋体"/>
          <w:sz w:val="28"/>
          <w:szCs w:val="28"/>
          <w:lang w:eastAsia="zh-CN"/>
        </w:rPr>
      </w:pPr>
      <w:r>
        <w:rPr>
          <w:rFonts w:hint="eastAsia" w:ascii="宋体" w:hAnsi="宋体" w:eastAsia="宋体" w:cs="宋体"/>
          <w:sz w:val="28"/>
          <w:szCs w:val="28"/>
          <w:lang w:eastAsia="zh-CN"/>
        </w:rPr>
        <w:t>藏医头浴疗法在藏医经典巨著《四部医典》中有专门章节记述，而藏医药传统医学距今已有3800多年的历史，是具有完整理论体系和丰富诊疗方法的医学。藏医治疗培根和隆病有其独特的诊疗方法和显著的临床疗效，特别是藏医外治疗法中的头浴疗法作为特色疗法，沿用至今已有成熟的理论依据及临床应用史。</w:t>
      </w:r>
    </w:p>
    <w:p w14:paraId="245C059A">
      <w:pPr>
        <w:rPr>
          <w:rFonts w:hint="eastAsia" w:ascii="宋体" w:hAnsi="宋体" w:eastAsia="宋体" w:cs="宋体"/>
          <w:sz w:val="28"/>
          <w:szCs w:val="28"/>
          <w:lang w:eastAsia="zh-CN"/>
        </w:rPr>
      </w:pPr>
    </w:p>
    <w:p w14:paraId="15D99126">
      <w:pPr>
        <w:rPr>
          <w:rFonts w:hint="eastAsia" w:ascii="宋体" w:hAnsi="宋体" w:eastAsia="宋体" w:cs="宋体"/>
          <w:sz w:val="28"/>
          <w:szCs w:val="28"/>
          <w:lang w:eastAsia="zh-CN"/>
        </w:rPr>
      </w:pPr>
      <w:r>
        <w:rPr>
          <w:rFonts w:hint="eastAsia" w:ascii="宋体" w:hAnsi="宋体" w:eastAsia="宋体" w:cs="宋体"/>
          <w:sz w:val="28"/>
          <w:szCs w:val="28"/>
          <w:lang w:eastAsia="zh-CN"/>
        </w:rPr>
        <w:t>林芝市藏医院外治科红花医师在传承名师的基础上，通过大量的临床实践总结经验，对藏医头浴疗法做了创新性改良，形成目前林芝市藏医院成熟的藏医陶瓷头浴疗法。该疗法的治疗原理是用藏医特制的藏药制剂涂擦于头部，再将加热后的陶瓷仪器套在头部，使陶罐释放微量元素和涂于头部的藏药制剂释放出生物活性物质，并通过增热原理开放头皮毛（发）孔、扩张皮下毛细血管、增加通透性、调节角质层的屏障功能、加快血流速度，使已投入组织的活性物质弥散加快，促进药物吸收，从而达到治疗疾病的效果。本法适用于治疗由藏医三因中的隆和培根引起的头晕症、睡眠障碍症；以及梅尼埃综合征、脑供血不足、更年期综合征、失眠、脑梗恢复期及产后头痛等症状和疾病。</w:t>
      </w:r>
    </w:p>
    <w:p w14:paraId="481C3DC3">
      <w:pPr>
        <w:rPr>
          <w:rFonts w:hint="eastAsia" w:ascii="宋体" w:hAnsi="宋体" w:eastAsia="宋体" w:cs="宋体"/>
          <w:sz w:val="28"/>
          <w:szCs w:val="28"/>
          <w:lang w:eastAsia="zh-CN"/>
        </w:rPr>
      </w:pPr>
      <w:r>
        <w:rPr>
          <w:rFonts w:hint="eastAsia" w:ascii="宋体" w:hAnsi="宋体" w:eastAsia="宋体" w:cs="宋体"/>
          <w:sz w:val="28"/>
          <w:szCs w:val="28"/>
          <w:lang w:eastAsia="zh-CN"/>
        </w:rPr>
        <w:t>通过本次“杏林寻宝”中医药特色技术演示会，藏医陶瓷头浴疗法为更多患者所熟知，为推进“藏医进南粤”奠定坚实基础，也促进了粤林中医藏医文化交往交流交融。</w:t>
      </w:r>
    </w:p>
    <w:p w14:paraId="113A6F7F">
      <w:pPr>
        <w:rPr>
          <w:rFonts w:hint="eastAsia" w:ascii="宋体" w:hAnsi="宋体" w:eastAsia="宋体" w:cs="宋体"/>
          <w:sz w:val="28"/>
          <w:szCs w:val="28"/>
          <w:lang w:eastAsia="zh-CN"/>
        </w:rPr>
      </w:pPr>
    </w:p>
    <w:p w14:paraId="664E19C0">
      <w:pPr>
        <w:rPr>
          <w:rFonts w:hint="eastAsia" w:ascii="宋体" w:hAnsi="宋体" w:eastAsia="宋体" w:cs="宋体"/>
          <w:sz w:val="28"/>
          <w:szCs w:val="28"/>
          <w:lang w:eastAsia="zh-CN"/>
        </w:rPr>
      </w:pPr>
    </w:p>
    <w:p w14:paraId="11423714">
      <w:pPr>
        <w:rPr>
          <w:rFonts w:hint="eastAsia" w:ascii="宋体" w:hAnsi="宋体" w:eastAsia="宋体" w:cs="宋体"/>
          <w:sz w:val="28"/>
          <w:szCs w:val="28"/>
          <w:lang w:eastAsia="zh-CN"/>
        </w:rPr>
      </w:pPr>
    </w:p>
    <w:p w14:paraId="7AA58D5D">
      <w:pPr>
        <w:rPr>
          <w:rFonts w:hint="eastAsia" w:ascii="宋体" w:hAnsi="宋体" w:eastAsia="宋体" w:cs="宋体"/>
          <w:sz w:val="28"/>
          <w:szCs w:val="28"/>
          <w:lang w:eastAsia="zh-CN"/>
        </w:rPr>
      </w:pPr>
      <w:r>
        <w:rPr>
          <w:rFonts w:hint="eastAsia" w:ascii="宋体" w:hAnsi="宋体" w:eastAsia="宋体" w:cs="宋体"/>
          <w:sz w:val="28"/>
          <w:szCs w:val="28"/>
          <w:lang w:eastAsia="zh-CN"/>
        </w:rPr>
        <w:t>11月4日，林芝市藏医院党委副书记、副院长、副主任医师袁锋带领外治科团队驱车赴百巴镇嘎吉村开展免费义诊活动。袁锋副主任医师和次仁白珍医师负责针刀治疗。一位反复颈痛伴头痛的患者前来就诊，经过诊察考虑颈源性头痛，针刀治疗后袁锋副主任医师建议患者定期到医院治疗，同时注意日常生活中保护颈椎。一位双膝疼痛伴严重肿胀的阿姨前来就诊，经过查体，袁锋副主任医师考虑其症状严重影响日常活动，建议阿姨到院行影像学检查，以明确诊断。</w:t>
      </w:r>
    </w:p>
    <w:p w14:paraId="73D89A68">
      <w:pPr>
        <w:rPr>
          <w:rFonts w:hint="eastAsia" w:ascii="宋体" w:hAnsi="宋体" w:eastAsia="宋体" w:cs="宋体"/>
          <w:sz w:val="28"/>
          <w:szCs w:val="28"/>
          <w:lang w:eastAsia="zh-CN"/>
        </w:rPr>
      </w:pPr>
    </w:p>
    <w:p w14:paraId="3B07EA07">
      <w:pPr>
        <w:rPr>
          <w:rFonts w:hint="eastAsia" w:ascii="宋体" w:hAnsi="宋体" w:eastAsia="宋体" w:cs="宋体"/>
          <w:sz w:val="28"/>
          <w:szCs w:val="28"/>
          <w:lang w:eastAsia="zh-CN"/>
        </w:rPr>
      </w:pPr>
    </w:p>
    <w:p w14:paraId="2B90C272">
      <w:pPr>
        <w:rPr>
          <w:rFonts w:hint="eastAsia" w:ascii="宋体" w:hAnsi="宋体" w:eastAsia="宋体" w:cs="宋体"/>
          <w:sz w:val="28"/>
          <w:szCs w:val="28"/>
          <w:lang w:eastAsia="zh-CN"/>
        </w:rPr>
      </w:pPr>
    </w:p>
    <w:p w14:paraId="4B556D9A">
      <w:pPr>
        <w:rPr>
          <w:rFonts w:hint="eastAsia" w:ascii="宋体" w:hAnsi="宋体" w:eastAsia="宋体" w:cs="宋体"/>
          <w:sz w:val="28"/>
          <w:szCs w:val="28"/>
          <w:lang w:eastAsia="zh-CN"/>
        </w:rPr>
      </w:pPr>
      <w:r>
        <w:rPr>
          <w:rFonts w:hint="eastAsia" w:ascii="宋体" w:hAnsi="宋体" w:eastAsia="宋体" w:cs="宋体"/>
          <w:sz w:val="28"/>
          <w:szCs w:val="28"/>
          <w:lang w:eastAsia="zh-CN"/>
        </w:rPr>
        <w:t>将针刀治疗技术和现代超声可视化技术相结合形成的超声可视化针刀治疗技术，是针刀疗法近年来的又一次创新；借助超声设备引导，在屏幕直视状态下，可动态监控针刀闭合性松解治疗的全过程，是一种全新的针刀治疗模式，通过可视化针刀技术，可以明晰治疗靶点，避开病灶周围的重要神经、血管和脏器，准确无误的抵达需要松解的特定部位，极大提高了临床治疗安全性和精准性。</w:t>
      </w:r>
    </w:p>
    <w:p w14:paraId="7D566774">
      <w:pPr>
        <w:rPr>
          <w:rFonts w:hint="eastAsia" w:ascii="宋体" w:hAnsi="宋体" w:eastAsia="宋体" w:cs="宋体"/>
          <w:sz w:val="28"/>
          <w:szCs w:val="28"/>
          <w:lang w:eastAsia="zh-CN"/>
        </w:rPr>
      </w:pPr>
      <w:r>
        <w:rPr>
          <w:rFonts w:hint="eastAsia" w:ascii="宋体" w:hAnsi="宋体" w:eastAsia="宋体" w:cs="宋体"/>
          <w:sz w:val="28"/>
          <w:szCs w:val="28"/>
          <w:lang w:eastAsia="zh-CN"/>
        </w:rPr>
        <w:t>为进一步提高外治科医疗服务能力，2023年11月3日广东省第十批援藏干部袁锋副主任医师邀请林芝市人民医院超声科副主任彭雄强主治医师赴我院授课、指导。彭雄强副主任是广东省中医院派出的组团式医疗援藏人才，在超声方面拥有丰富的临床经验。彭雄强副主任首先为我院医师讲解肌骨超声的基础知识，从超声原理到机器上各类参数的意义均详细解答，随后彭雄强副主任现场演示超声实际操作，尤其是图像上不同影像代表的临床意义，他勉励大家多学多实践，在不断实践中掌握超声技术。</w:t>
      </w:r>
    </w:p>
    <w:p w14:paraId="056DD93B">
      <w:pPr>
        <w:rPr>
          <w:rFonts w:hint="eastAsia" w:ascii="宋体" w:hAnsi="宋体" w:eastAsia="宋体" w:cs="宋体"/>
          <w:sz w:val="28"/>
          <w:szCs w:val="28"/>
          <w:lang w:eastAsia="zh-CN"/>
        </w:rPr>
      </w:pPr>
      <w:r>
        <w:rPr>
          <w:rFonts w:hint="eastAsia" w:ascii="宋体" w:hAnsi="宋体" w:eastAsia="宋体" w:cs="宋体"/>
          <w:sz w:val="28"/>
          <w:szCs w:val="28"/>
          <w:lang w:eastAsia="zh-CN"/>
        </w:rPr>
        <w:t>授课结束后，彭雄强接诊了一位手腕疼痛的患者，患者是中老年女性，长期从事手工操作，双侧手腕均有疼痛，左侧手腕症状尤为明显。经检查发现，左侧手腕疼痛主要位于桡骨茎突，活动腕及拇指时疼痛加重，不能提重物，体查见桡骨茎突处明显压痛，握拳尺偏试验阳性，影像学检查未见骨质异常，诊断为桡骨茎突狭窄性腱鞘炎。给予局部消毒后，彭雄强副主任和袁锋副主任医师互相配合，在肌骨超声引导下精确找到劳损增厚的腕背侧韧带，用针刀精确松解，治疗完成后在局部予以创可贴覆盖伤口。再次让患者活动手腕和拇指，疼痛较前明显缓解，患者高兴而归。</w:t>
      </w:r>
    </w:p>
    <w:p w14:paraId="745901BD">
      <w:pPr>
        <w:rPr>
          <w:rFonts w:hint="eastAsia" w:ascii="宋体" w:hAnsi="宋体" w:eastAsia="宋体" w:cs="宋体"/>
          <w:sz w:val="28"/>
          <w:szCs w:val="28"/>
          <w:lang w:eastAsia="zh-CN"/>
        </w:rPr>
      </w:pPr>
    </w:p>
    <w:p w14:paraId="36E2F85F">
      <w:pPr>
        <w:rPr>
          <w:rFonts w:hint="eastAsia" w:ascii="宋体" w:hAnsi="宋体" w:eastAsia="宋体" w:cs="宋体"/>
          <w:sz w:val="28"/>
          <w:szCs w:val="28"/>
          <w:lang w:eastAsia="zh-CN"/>
        </w:rPr>
      </w:pPr>
    </w:p>
    <w:p w14:paraId="28395648">
      <w:pPr>
        <w:rPr>
          <w:rFonts w:hint="eastAsia" w:ascii="宋体" w:hAnsi="宋体" w:eastAsia="宋体" w:cs="宋体"/>
          <w:sz w:val="28"/>
          <w:szCs w:val="28"/>
          <w:lang w:eastAsia="zh-CN"/>
        </w:rPr>
      </w:pPr>
      <w:r>
        <w:rPr>
          <w:rFonts w:hint="eastAsia" w:ascii="宋体" w:hAnsi="宋体" w:eastAsia="宋体" w:cs="宋体"/>
          <w:sz w:val="28"/>
          <w:szCs w:val="28"/>
          <w:lang w:eastAsia="zh-CN"/>
        </w:rPr>
        <w:t>2023年10月14日，林芝市藏医院医疗队赴米林市康萨村开展以“提高居民健康水平，普及健康知识”为主题的义诊活动。</w:t>
      </w:r>
    </w:p>
    <w:p w14:paraId="485F8502">
      <w:pPr>
        <w:rPr>
          <w:rFonts w:hint="eastAsia" w:ascii="宋体" w:hAnsi="宋体" w:eastAsia="宋体" w:cs="宋体"/>
          <w:sz w:val="28"/>
          <w:szCs w:val="28"/>
          <w:lang w:eastAsia="zh-CN"/>
        </w:rPr>
      </w:pPr>
      <w:r>
        <w:rPr>
          <w:rFonts w:hint="eastAsia" w:ascii="宋体" w:hAnsi="宋体" w:eastAsia="宋体" w:cs="宋体"/>
          <w:sz w:val="28"/>
          <w:szCs w:val="28"/>
          <w:lang w:eastAsia="zh-CN"/>
        </w:rPr>
        <w:t>医疗专家刚抵达康萨村时，闻讯而来的群众已排起长队。活动现场，前来咨询、问诊的群众络绎不绝，专家为群众测量血压、藏医号脉、筛查心血管疾病、针刀及针灸治疗、藏医涂擦疗法、火罐、中频和红外冲击波治疗、霍尔美等藏医特色治疗；专家们对前来问诊的患者群众给予细致的病情诊断和下一步治疗建议，并讲解健康保健知识。</w:t>
      </w:r>
    </w:p>
    <w:p w14:paraId="670065FD">
      <w:pPr>
        <w:rPr>
          <w:rFonts w:hint="eastAsia" w:ascii="宋体" w:hAnsi="宋体" w:eastAsia="宋体" w:cs="宋体"/>
          <w:sz w:val="28"/>
          <w:szCs w:val="28"/>
          <w:lang w:eastAsia="zh-CN"/>
        </w:rPr>
      </w:pPr>
      <w:r>
        <w:rPr>
          <w:rFonts w:hint="eastAsia" w:ascii="宋体" w:hAnsi="宋体" w:eastAsia="宋体" w:cs="宋体"/>
          <w:sz w:val="28"/>
          <w:szCs w:val="28"/>
          <w:lang w:eastAsia="zh-CN"/>
        </w:rPr>
        <w:t>此次义诊累计为200多名群众进行初步检查，并免费发放30余种常用藏药价值约8000元。一位村民高兴的说：“活动非常不错，能在家门口得到专家诊治很高兴。我们得到实实在在的诊治与免费发放的各类药物，今后会和家人一起关注自身健康问题。这是惠民的好事情，希望以后多多举办。”</w:t>
      </w:r>
    </w:p>
    <w:p w14:paraId="4E5896CE">
      <w:pPr>
        <w:rPr>
          <w:rFonts w:hint="eastAsia" w:ascii="宋体" w:hAnsi="宋体" w:eastAsia="宋体" w:cs="宋体"/>
          <w:sz w:val="28"/>
          <w:szCs w:val="28"/>
          <w:lang w:eastAsia="zh-CN"/>
        </w:rPr>
      </w:pPr>
    </w:p>
    <w:p w14:paraId="3881946E">
      <w:pPr>
        <w:rPr>
          <w:rFonts w:hint="eastAsia" w:ascii="宋体" w:hAnsi="宋体" w:eastAsia="宋体" w:cs="宋体"/>
          <w:sz w:val="28"/>
          <w:szCs w:val="28"/>
          <w:lang w:eastAsia="zh-CN"/>
        </w:rPr>
      </w:pPr>
    </w:p>
    <w:p w14:paraId="10DF55EA">
      <w:pPr>
        <w:rPr>
          <w:rFonts w:hint="eastAsia" w:ascii="宋体" w:hAnsi="宋体" w:eastAsia="宋体" w:cs="宋体"/>
          <w:sz w:val="28"/>
          <w:szCs w:val="28"/>
          <w:lang w:eastAsia="zh-CN"/>
        </w:rPr>
      </w:pPr>
    </w:p>
    <w:p w14:paraId="427F2CF3">
      <w:pPr>
        <w:rPr>
          <w:rFonts w:hint="eastAsia" w:ascii="宋体" w:hAnsi="宋体" w:eastAsia="宋体" w:cs="宋体"/>
          <w:sz w:val="28"/>
          <w:szCs w:val="28"/>
          <w:lang w:eastAsia="zh-CN"/>
        </w:rPr>
      </w:pPr>
      <w:r>
        <w:rPr>
          <w:rFonts w:hint="eastAsia" w:ascii="宋体" w:hAnsi="宋体" w:eastAsia="宋体" w:cs="宋体"/>
          <w:sz w:val="28"/>
          <w:szCs w:val="28"/>
          <w:lang w:eastAsia="zh-CN"/>
        </w:rPr>
        <w:t>援藏医疗队积极促进中医落地发展。以针刀医学为例，援藏医疗队成员、林芝市藏医院副院长袁锋发挥针刀优势，提高外科疑难杂症处理能力，为重度面瘫、颈源性眩晕、顽固性失眠、强直性脊柱炎等疑难疾病提供更为有效的临床治疗方案。</w:t>
      </w:r>
    </w:p>
    <w:p w14:paraId="1A3B8547">
      <w:pPr>
        <w:rPr>
          <w:rFonts w:hint="eastAsia" w:ascii="宋体" w:hAnsi="宋体" w:eastAsia="宋体" w:cs="宋体"/>
          <w:sz w:val="28"/>
          <w:szCs w:val="28"/>
          <w:lang w:eastAsia="zh-CN"/>
        </w:rPr>
      </w:pPr>
      <w:r>
        <w:rPr>
          <w:rFonts w:hint="eastAsia" w:ascii="宋体" w:hAnsi="宋体" w:eastAsia="宋体" w:cs="宋体"/>
          <w:sz w:val="28"/>
          <w:szCs w:val="28"/>
          <w:lang w:eastAsia="zh-CN"/>
        </w:rPr>
        <w:t>“最近我收到了病患家属赠予的感谢锦旗，备受鼓舞，更体悟到援藏医疗队肩负的重任。”袁锋说，接下来要着力把针刀技术留在当地，让父老乡亲在家门口享受高质量的中医服务。</w:t>
      </w:r>
    </w:p>
    <w:p w14:paraId="060E6A57">
      <w:pPr>
        <w:rPr>
          <w:rFonts w:hint="eastAsia" w:ascii="宋体" w:hAnsi="宋体" w:eastAsia="宋体" w:cs="宋体"/>
          <w:sz w:val="28"/>
          <w:szCs w:val="28"/>
          <w:lang w:eastAsia="zh-CN"/>
        </w:rPr>
      </w:pPr>
    </w:p>
    <w:p w14:paraId="616026B7">
      <w:pPr>
        <w:rPr>
          <w:rFonts w:hint="eastAsia" w:ascii="宋体" w:hAnsi="宋体" w:eastAsia="宋体" w:cs="宋体"/>
          <w:sz w:val="28"/>
          <w:szCs w:val="28"/>
          <w:lang w:eastAsia="zh-CN"/>
        </w:rPr>
      </w:pPr>
    </w:p>
    <w:p w14:paraId="38B48CA2">
      <w:pPr>
        <w:rPr>
          <w:rFonts w:hint="eastAsia" w:ascii="宋体" w:hAnsi="宋体" w:eastAsia="宋体" w:cs="宋体"/>
          <w:sz w:val="28"/>
          <w:szCs w:val="28"/>
          <w:lang w:eastAsia="zh-CN"/>
        </w:rPr>
      </w:pPr>
    </w:p>
    <w:p w14:paraId="27C402CD">
      <w:pPr>
        <w:rPr>
          <w:rFonts w:hint="eastAsia" w:ascii="宋体" w:hAnsi="宋体" w:eastAsia="宋体" w:cs="宋体"/>
          <w:sz w:val="28"/>
          <w:szCs w:val="28"/>
          <w:lang w:eastAsia="zh-CN"/>
        </w:rPr>
      </w:pPr>
      <w:r>
        <w:rPr>
          <w:rFonts w:hint="eastAsia" w:ascii="宋体" w:hAnsi="宋体" w:eastAsia="宋体" w:cs="宋体"/>
          <w:sz w:val="28"/>
          <w:szCs w:val="28"/>
          <w:lang w:eastAsia="zh-CN"/>
        </w:rPr>
        <w:t>2023年7月27日，广东省名中医、广东省针灸学会会长、广东省中医院针灸大科主任、学术带头人符文彬教授与广东省中医院大德路总院针灸科马瑞副主任医师百忙之中飞赴林芝。符文彬教授十分关心西藏医疗卫生事业，此次林芝市藏医院引进高层次医学专科团队也是在符教授大力支持下促成。虽然符教授事务繁重，但还是抽出时间不远万里前来林芝市藏医院传道授业解惑。</w:t>
      </w:r>
    </w:p>
    <w:p w14:paraId="3659C595">
      <w:pPr>
        <w:rPr>
          <w:rFonts w:hint="eastAsia" w:ascii="宋体" w:hAnsi="宋体" w:eastAsia="宋体" w:cs="宋体"/>
          <w:sz w:val="28"/>
          <w:szCs w:val="28"/>
          <w:lang w:eastAsia="zh-CN"/>
        </w:rPr>
      </w:pPr>
      <w:r>
        <w:rPr>
          <w:rFonts w:hint="eastAsia" w:ascii="宋体" w:hAnsi="宋体" w:eastAsia="宋体" w:cs="宋体"/>
          <w:sz w:val="28"/>
          <w:szCs w:val="28"/>
          <w:lang w:eastAsia="zh-CN"/>
        </w:rPr>
        <w:t>经过中午短暂的休息，符文彬教授和马瑞副主任医师便到林芝市藏医院查房带教。在综合内科，符教授查看了两名患者，在认真听取主管医师的病情汇报后，符教授到病房查看患者，与患者亲切交流，并给患者做了详细的体格检查。针对腰椎间盘突出症患者的情况，符教授嘱咐主管医师需要注意与结缔组织病相鉴别，明确诊断是治疗的基础。随后，符教授亲自为患者做治疗。符教授施针轻巧快速，痛感不明显，这让原先有点紧张的患者很快便放松下来，能很好地配合治疗。两位患者病程长，病情复杂，临床症状多样，符教授用整合针灸的模式为他们治疗。在治疗过程中，符教授为跟诊的临床医生讲解火针、刺络放血、耳针等中医操作的临床方法，让他们大为叹服。在心脑血管科，符教授诊察一位罹患抑郁症的患者，符教授是治疗抑郁症方面的大家，也深知该病对健康的危害，在诊察过程中，符教授全程柔声细语，仔细聆听患者病情，从脉诊、舌诊、眼诊多个方面为患者综合诊治，为其制定了详细的中医治疗方案。</w:t>
      </w:r>
    </w:p>
    <w:p w14:paraId="3C4EFA47">
      <w:pPr>
        <w:rPr>
          <w:rFonts w:hint="eastAsia" w:ascii="宋体" w:hAnsi="宋体" w:eastAsia="宋体" w:cs="宋体"/>
          <w:sz w:val="28"/>
          <w:szCs w:val="28"/>
          <w:lang w:eastAsia="zh-CN"/>
        </w:rPr>
      </w:pPr>
      <w:r>
        <w:rPr>
          <w:rFonts w:hint="eastAsia" w:ascii="宋体" w:hAnsi="宋体" w:eastAsia="宋体" w:cs="宋体"/>
          <w:sz w:val="28"/>
          <w:szCs w:val="28"/>
          <w:lang w:eastAsia="zh-CN"/>
        </w:rPr>
        <w:t>查房结束后，符教授不顾疲劳，在三楼会议室为我院临床医师举办“提高针灸临床疗效的思维方法”的讲座。讲座内容是符教授数十年临床经验的高度总结，对医生临床思维的提高起到巨大的推动作用。符教授指出，提高临床疗效是医生工作的重中之重，是评价医生水平的重要标准，可以反映出医生的临床技能和经验是否扎实，针灸临床疗效的提高有诸多因素，总结起来有以下几点：精确的诊断、善用经典、掌握影响因素、巧用特色技术、知识定期更新、理论创新与加强科学研究。符教授结合多个临床实际病案为大家讲解，使复杂的理论变得浅显易懂。讲座结束后，大家用最热烈的掌声感谢符教授的指导。</w:t>
      </w:r>
    </w:p>
    <w:p w14:paraId="41B1A3EE">
      <w:pPr>
        <w:rPr>
          <w:rFonts w:hint="eastAsia" w:ascii="宋体" w:hAnsi="宋体" w:eastAsia="宋体" w:cs="宋体"/>
          <w:sz w:val="28"/>
          <w:szCs w:val="28"/>
          <w:lang w:eastAsia="zh-CN"/>
        </w:rPr>
      </w:pPr>
      <w:r>
        <w:rPr>
          <w:rFonts w:hint="eastAsia" w:ascii="宋体" w:hAnsi="宋体" w:eastAsia="宋体" w:cs="宋体"/>
          <w:sz w:val="28"/>
          <w:szCs w:val="28"/>
          <w:lang w:eastAsia="zh-CN"/>
        </w:rPr>
        <w:t>马瑞副主任医师到外治科和药浴科查房。在诊治一位颈椎病患者时，马瑞副主任医师注意到患者不仅有颈椎病症状，面部肌肉也有不自主地抽动，经过询问病史、体格检查，结合现有的辅助检查，考虑患者合并有面肌痉挛，她从西医病理机制和中医病因病机两方面为跟诊医师做了详细讲解，嘱咐大家细节决定成败，一定要详细询问病史，明确诊断。马瑞副主任医师应用导师符文彬教授整合针灸模式为该患者做了综合治疗，并让主管医师记录针灸治疗方案，下一步跟进治疗。当听取一位下肢深静脉血栓形成的患者在应用藏医脉泻治疗后症状明显改善的病案后，马瑞副主任医师表示很惊讶，因为下肢深静脉血栓形成的治疗难度比较大，部分传统疗法并没有很好的治疗效果，尤其是下肢局部并不适合强刺激。</w:t>
      </w:r>
    </w:p>
    <w:p w14:paraId="753A4D64">
      <w:pPr>
        <w:rPr>
          <w:rFonts w:hint="eastAsia" w:ascii="宋体" w:hAnsi="宋体" w:eastAsia="宋体" w:cs="宋体"/>
          <w:sz w:val="28"/>
          <w:szCs w:val="28"/>
          <w:lang w:eastAsia="zh-CN"/>
        </w:rPr>
      </w:pPr>
      <w:r>
        <w:rPr>
          <w:rFonts w:hint="eastAsia" w:ascii="宋体" w:hAnsi="宋体" w:eastAsia="宋体" w:cs="宋体"/>
          <w:sz w:val="28"/>
          <w:szCs w:val="28"/>
          <w:lang w:eastAsia="zh-CN"/>
        </w:rPr>
        <w:t>她表示此次来林芝，也见识到藏医的精髓，将认真向市藏医院同行学习和借鉴，努力形成中医藏医融合的治疗方法，服务更多患者。在藏药浴科查房后，马瑞副主任医师指出藏医药浴已列入联合国教科文组织人类非物质文化遗产代表作名录，是优秀的治疗方法，但是从查房结果来看，很多患者骨关节疾病比较严重，建议藏医药浴与其他中医、藏医外治法结合起来，形成针对性更强的综合治疗方案，以弥补单一疗法的不足。马瑞副主任医师为药浴科医生做了针灸治疗腰痛的讲座，讲完课后正好从门诊来了一位腰扭伤的患者，她现场为大家演示该病的针灸治疗，理论与临床结合的学习机会让大家印象极为深刻。马瑞副主任医师第一次来林芝，在查房带教过程中，还是有些高原反应，但是她坚持下来，让大家深受感动。</w:t>
      </w:r>
    </w:p>
    <w:p w14:paraId="43DDFCB4">
      <w:pPr>
        <w:rPr>
          <w:rFonts w:hint="eastAsia" w:ascii="宋体" w:hAnsi="宋体" w:eastAsia="宋体" w:cs="宋体"/>
          <w:sz w:val="28"/>
          <w:szCs w:val="28"/>
          <w:lang w:eastAsia="zh-CN"/>
        </w:rPr>
      </w:pPr>
    </w:p>
    <w:p w14:paraId="0F2FFA6C">
      <w:pPr>
        <w:rPr>
          <w:rFonts w:hint="eastAsia" w:ascii="宋体" w:hAnsi="宋体" w:eastAsia="宋体" w:cs="宋体"/>
          <w:sz w:val="28"/>
          <w:szCs w:val="28"/>
          <w:lang w:eastAsia="zh-CN"/>
        </w:rPr>
      </w:pPr>
    </w:p>
    <w:p w14:paraId="5993B1F1">
      <w:pPr>
        <w:rPr>
          <w:rFonts w:hint="eastAsia" w:ascii="宋体" w:hAnsi="宋体" w:eastAsia="宋体" w:cs="宋体"/>
          <w:sz w:val="28"/>
          <w:szCs w:val="28"/>
          <w:lang w:eastAsia="zh-CN"/>
        </w:rPr>
      </w:pPr>
    </w:p>
    <w:p w14:paraId="7CDCE3E8">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2023年4月16号，粤林两地专家义诊团队前往米林县丹娘乡丹娘村为当地群众免费义诊，前来就诊的群众把现场围得水泄不通。米林县丹娘村坐落在雅鲁藏布江地带，气候寒冷，风沙大，湿气重，当地群众常年在此环境下劳作，导致风湿性关节炎、肩周炎、膝关节骨性关节炎、颈椎病、腰椎间盘突出、高血压、偏头痛等疾病发病率高。群众对医生的到来十分欢迎。</w:t>
      </w:r>
    </w:p>
    <w:p w14:paraId="098F9488">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广东省中医院杨志敏副院长克服高原缺氧导致的高反以及连日奔波带来的劳累，积极带头投身到义诊队伍当中，热情地为当地百姓诊病。一位阿姨罹患右侧肩关节疼痛，手臂活动受限，无法上举，连基本的梳头动作都做不了。杨志敏副院长耐心地询问病情，认真地为她把脉、看舌苔，然后用特色针刺手法给她在前臂扎了几针，行针几分钟后，阿姨原本抬不起来的手臂已经能举过眉梢，开心的笑容在她脸上绽开。旁边群众看到杨志敏副院长针法的疗效，纷纷要求看诊，杨志敏副院长一一为群众解决病痛。</w:t>
      </w:r>
    </w:p>
    <w:p w14:paraId="01241E83">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义诊结束后，当地群众为义诊队献上最珍贵的礼物哈达，表达感激之情。广东省中医院杨志敏副院长在从丹娘村返回林芝的途中表示，今后要多开展这样有意义的义诊活动，踏踏实实地为当地群众健康着想，真真切切把医疗技术送到群众需要的地方，并鼓励医疗援藏队员要组织医务工作人员教会各村的村医扎针灸的技艺，只有更多村医学会针灸，才能更好的服务当地群众。</w:t>
      </w:r>
    </w:p>
    <w:p w14:paraId="23AECDE6">
      <w:pPr>
        <w:rPr>
          <w:rFonts w:hint="default" w:ascii="宋体" w:hAnsi="宋体" w:eastAsia="宋体" w:cs="宋体"/>
          <w:sz w:val="28"/>
          <w:szCs w:val="28"/>
          <w:lang w:val="en-US" w:eastAsia="zh-CN"/>
        </w:rPr>
      </w:pPr>
    </w:p>
    <w:p w14:paraId="11F0AF9D">
      <w:pPr>
        <w:rPr>
          <w:rFonts w:hint="default" w:ascii="宋体" w:hAnsi="宋体" w:eastAsia="宋体" w:cs="宋体"/>
          <w:sz w:val="28"/>
          <w:szCs w:val="28"/>
          <w:lang w:val="en-US" w:eastAsia="zh-CN"/>
        </w:rPr>
      </w:pPr>
    </w:p>
    <w:p w14:paraId="699DF61B">
      <w:pPr>
        <w:rPr>
          <w:rFonts w:hint="default" w:ascii="宋体" w:hAnsi="宋体" w:eastAsia="宋体" w:cs="宋体"/>
          <w:sz w:val="28"/>
          <w:szCs w:val="28"/>
          <w:lang w:val="en-US" w:eastAsia="zh-CN"/>
        </w:rPr>
      </w:pPr>
    </w:p>
    <w:p w14:paraId="1C5F154F">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2023年3月31日上午，林芝市藏医院外治科党员干部带头，赴八一镇巴果绕村开展免费义诊活动。巴果绕村坐落在群山环绕的河谷地带，气候寒冷，湿气重，加之村民大多长年累月在高原牧场工作，长期在寒湿的环境中干活，导致村民大多患有风湿性关节炎，同时肩周炎、膝关节骨性关节炎、颈椎病、腰椎间盘突出、高血压、偏头痛等疾病发病率也较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Gungsuh">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85205"/>
    <w:rsid w:val="0DF37640"/>
    <w:rsid w:val="27482353"/>
    <w:rsid w:val="2BBD4024"/>
    <w:rsid w:val="38163439"/>
    <w:rsid w:val="3E0F5521"/>
    <w:rsid w:val="3EB87967"/>
    <w:rsid w:val="62185205"/>
    <w:rsid w:val="62D50238"/>
    <w:rsid w:val="69434640"/>
    <w:rsid w:val="69976247"/>
    <w:rsid w:val="79144124"/>
    <w:rsid w:val="7A42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16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2025-07-20T08:13:00Z</dcterms:created>
  <dc:creator>JwZh</dc:creator>
  <cp:lastModifiedBy>JwZh</cp:lastModifiedBy>
  <dcterms:modified xsi:type="dcterms:W3CDTF">2025-07-20T11:43:40Z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9B0CDB095A164F6CB02F09743F778378_13</vt:lpwstr>
  </property>
  <property fmtid="{D5CDD505-2E9C-101B-9397-08002B2CF9AE}" pid="4" name="KSOTemplateDocerSaveRecord">
    <vt:lpwstr>eyJoZGlkIjoiZmM5YmNjYjc3MDkzNmRlNmNmODY4ODhmM2E4MjhjNmYiLCJ1c2VySWQiOiIyNDMxODcyIn0=</vt:lpwstr>
  </property>
</Properties>
</file>