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D1C7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343C7C1C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2025</w:t>
      </w:r>
      <w:r>
        <w:rPr>
          <w:rFonts w:hint="eastAsia" w:ascii="宋体" w:hAnsi="宋体"/>
          <w:b/>
          <w:sz w:val="30"/>
          <w:szCs w:val="30"/>
        </w:rPr>
        <w:t>年登山服信息列表</w:t>
      </w:r>
    </w:p>
    <w:tbl>
      <w:tblPr>
        <w:tblStyle w:val="3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49"/>
        <w:gridCol w:w="1103"/>
        <w:gridCol w:w="850"/>
        <w:gridCol w:w="851"/>
        <w:gridCol w:w="1417"/>
        <w:gridCol w:w="1477"/>
        <w:gridCol w:w="1500"/>
        <w:gridCol w:w="1202"/>
        <w:gridCol w:w="870"/>
        <w:gridCol w:w="975"/>
        <w:gridCol w:w="1095"/>
        <w:gridCol w:w="1445"/>
      </w:tblGrid>
      <w:tr w14:paraId="073E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3" w:type="dxa"/>
          </w:tcPr>
          <w:p w14:paraId="183AA29F"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449" w:type="dxa"/>
          </w:tcPr>
          <w:p w14:paraId="59900D8F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服装名称</w:t>
            </w:r>
          </w:p>
        </w:tc>
        <w:tc>
          <w:tcPr>
            <w:tcW w:w="1103" w:type="dxa"/>
            <w:vAlign w:val="top"/>
          </w:tcPr>
          <w:p w14:paraId="5082AD24">
            <w:pPr>
              <w:spacing w:line="360" w:lineRule="auto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850" w:type="dxa"/>
          </w:tcPr>
          <w:p w14:paraId="6E8391C8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851" w:type="dxa"/>
          </w:tcPr>
          <w:p w14:paraId="36232F82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417" w:type="dxa"/>
          </w:tcPr>
          <w:p w14:paraId="7C5BA162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面料名称</w:t>
            </w:r>
          </w:p>
        </w:tc>
        <w:tc>
          <w:tcPr>
            <w:tcW w:w="1477" w:type="dxa"/>
          </w:tcPr>
          <w:p w14:paraId="4C6EDBF9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面料成分、颜色</w:t>
            </w:r>
          </w:p>
        </w:tc>
        <w:tc>
          <w:tcPr>
            <w:tcW w:w="1500" w:type="dxa"/>
          </w:tcPr>
          <w:p w14:paraId="4B21CC68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里布成分、颜色</w:t>
            </w:r>
          </w:p>
        </w:tc>
        <w:tc>
          <w:tcPr>
            <w:tcW w:w="1202" w:type="dxa"/>
          </w:tcPr>
          <w:p w14:paraId="58BEAF81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面料纱支（英制支数）</w:t>
            </w:r>
          </w:p>
        </w:tc>
        <w:tc>
          <w:tcPr>
            <w:tcW w:w="870" w:type="dxa"/>
          </w:tcPr>
          <w:p w14:paraId="202C458C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面料密度</w:t>
            </w:r>
          </w:p>
        </w:tc>
        <w:tc>
          <w:tcPr>
            <w:tcW w:w="975" w:type="dxa"/>
          </w:tcPr>
          <w:p w14:paraId="6606D336">
            <w:pPr>
              <w:spacing w:line="360" w:lineRule="auto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面料克重</w:t>
            </w:r>
          </w:p>
        </w:tc>
        <w:tc>
          <w:tcPr>
            <w:tcW w:w="1095" w:type="dxa"/>
          </w:tcPr>
          <w:p w14:paraId="5091FC8C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元/件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5" w:type="dxa"/>
          </w:tcPr>
          <w:p w14:paraId="3DE8654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 w14:paraId="54D8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3" w:type="dxa"/>
          </w:tcPr>
          <w:p w14:paraId="5009F906"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1449" w:type="dxa"/>
          </w:tcPr>
          <w:p w14:paraId="072074D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0AC5D34C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592149A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21824DC9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5F694B5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 w14:paraId="4C013ECD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0" w:type="dxa"/>
          </w:tcPr>
          <w:p w14:paraId="2E967682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02" w:type="dxa"/>
          </w:tcPr>
          <w:p w14:paraId="1563F7E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6C48E9F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26A3B9B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95" w:type="dxa"/>
          </w:tcPr>
          <w:p w14:paraId="3CD3731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5" w:type="dxa"/>
          </w:tcPr>
          <w:p w14:paraId="4609972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4CF8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3" w:type="dxa"/>
          </w:tcPr>
          <w:p w14:paraId="4B2F3496"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449" w:type="dxa"/>
          </w:tcPr>
          <w:p w14:paraId="5D2AD69C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41ECE6D8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5CD5B3C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5CA7052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 w14:paraId="665677E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 w14:paraId="23DD1F0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 w14:paraId="7618E1B4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2" w:type="dxa"/>
          </w:tcPr>
          <w:p w14:paraId="4E554E7C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5FA3D56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10A2425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95" w:type="dxa"/>
          </w:tcPr>
          <w:p w14:paraId="5212634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5" w:type="dxa"/>
          </w:tcPr>
          <w:p w14:paraId="6FC68212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7789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3" w:type="dxa"/>
          </w:tcPr>
          <w:p w14:paraId="6EDA935A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1449" w:type="dxa"/>
          </w:tcPr>
          <w:p w14:paraId="47D23ED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43C862F6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3C2E00E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1B52F71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 w14:paraId="320B7CF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 w14:paraId="5DC50E84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 w14:paraId="553B0A7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2" w:type="dxa"/>
          </w:tcPr>
          <w:p w14:paraId="3C4FE6C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377AEA2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028FF01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95" w:type="dxa"/>
          </w:tcPr>
          <w:p w14:paraId="323F3FEB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5" w:type="dxa"/>
          </w:tcPr>
          <w:p w14:paraId="35368BD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396075D8"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 w14:paraId="35E295A7"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p w14:paraId="0AD234B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73B8639E"/>
    <w:rsid w:val="085A74C6"/>
    <w:rsid w:val="097F050B"/>
    <w:rsid w:val="29CB291D"/>
    <w:rsid w:val="4FD95020"/>
    <w:rsid w:val="54194E98"/>
    <w:rsid w:val="5DF750FC"/>
    <w:rsid w:val="68FB5BB0"/>
    <w:rsid w:val="73B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2024-07-04T03:59:00Z</dcterms:created>
  <dc:creator>DF</dc:creator>
  <cp:lastModifiedBy>佳炫</cp:lastModifiedBy>
  <dcterms:modified xsi:type="dcterms:W3CDTF">2025-09-01T09:23:48Z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CF3D8D59F68F4B178356CB0335279B29_11</vt:lpwstr>
  </property>
  <property fmtid="{D5CDD505-2E9C-101B-9397-08002B2CF9AE}" pid="4" name="KSOTemplateDocerSaveRecord">
    <vt:lpwstr>eyJoZGlkIjoiYWFjZjk1ZGMwYmFjZTIwYmUxNjA4YzU0MTk0NjAzYjciLCJ1c2VySWQiOiIzNjUyOTA1NzMifQ==</vt:lpwstr>
  </property>
</Properties>
</file>